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C81D" w14:textId="6743BEA7" w:rsidR="00767D60" w:rsidRPr="00767D60" w:rsidRDefault="00B84369" w:rsidP="00767D60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PROPOSAL</w:t>
      </w:r>
      <w:r w:rsidR="00DB2E04" w:rsidRPr="00DB2E0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B10CE" w:rsidRPr="00CB10CE">
        <w:rPr>
          <w:rFonts w:ascii="TH SarabunPSK" w:hAnsi="TH SarabunPSK" w:cs="TH SarabunPSK"/>
          <w:b/>
          <w:bCs/>
          <w:sz w:val="32"/>
          <w:szCs w:val="32"/>
          <w:cs/>
        </w:rPr>
        <w:t>ทุนสนับสนุนการพัฒนาผลิตภัณฑ์</w:t>
      </w:r>
    </w:p>
    <w:p w14:paraId="705AB710" w14:textId="726A85F2" w:rsidR="00CD22F1" w:rsidRPr="00DB2E04" w:rsidRDefault="00767D60" w:rsidP="00767D6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67D6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ภายใต้โครงการ </w:t>
      </w:r>
      <w:r w:rsidRPr="00767D60">
        <w:rPr>
          <w:rFonts w:ascii="TH SarabunPSK" w:hAnsi="TH SarabunPSK" w:cs="TH SarabunPSK"/>
          <w:b/>
          <w:bCs/>
          <w:sz w:val="32"/>
          <w:szCs w:val="32"/>
        </w:rPr>
        <w:t xml:space="preserve">Mahidol Incubation Program </w:t>
      </w:r>
      <w:r w:rsidRPr="00767D60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CB10CE">
        <w:rPr>
          <w:rFonts w:ascii="TH SarabunPSK" w:hAnsi="TH SarabunPSK" w:cs="TH SarabunPSK"/>
          <w:b/>
          <w:bCs/>
          <w:sz w:val="32"/>
          <w:szCs w:val="32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00"/>
        <w:gridCol w:w="3616"/>
        <w:gridCol w:w="10"/>
      </w:tblGrid>
      <w:tr w:rsidR="00CD22F1" w:rsidRPr="00703B2B" w14:paraId="70693BDB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632DD5A0" w14:textId="2F4155E8" w:rsidR="00CD22F1" w:rsidRPr="001C0D80" w:rsidRDefault="001C0D80" w:rsidP="001C0D8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1. </w:t>
            </w:r>
            <w:r w:rsidR="00CD22F1" w:rsidRPr="001C0D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ข้อมูลเบื้องต้นของผู้ขอรับทุน</w:t>
            </w:r>
          </w:p>
        </w:tc>
      </w:tr>
      <w:tr w:rsidR="00CD22F1" w:rsidRPr="00703B2B" w14:paraId="3D208BE6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57D1D" w14:textId="301D85F2" w:rsidR="0020579B" w:rsidRPr="0020579B" w:rsidRDefault="00D46846" w:rsidP="0020579B">
            <w:pPr>
              <w:pStyle w:val="ListParagraph"/>
              <w:numPr>
                <w:ilvl w:val="1"/>
                <w:numId w:val="3"/>
              </w:num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05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</w:t>
            </w:r>
            <w:r w:rsidR="00DB2E04" w:rsidRPr="0020579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ขอรับทุน</w:t>
            </w:r>
          </w:p>
          <w:p w14:paraId="102A2D82" w14:textId="051E61A2" w:rsidR="00CD22F1" w:rsidRPr="0020579B" w:rsidRDefault="0020579B" w:rsidP="0020579B">
            <w:pPr>
              <w:pStyle w:val="ListParagraph"/>
              <w:ind w:left="37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ชื่อทีม...............................................................................................................................................</w:t>
            </w:r>
            <w:r w:rsidR="00CD22F1" w:rsidRPr="0020579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CD22F1" w:rsidRPr="00703B2B" w14:paraId="11A309C9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CD063" w14:textId="77777777" w:rsidR="00CD22F1" w:rsidRPr="00703B2B" w:rsidRDefault="00CD22F1" w:rsidP="00FA728D">
            <w:pPr>
              <w:pStyle w:val="ListParagraph"/>
              <w:numPr>
                <w:ilvl w:val="1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ทีมงานหลัก</w:t>
            </w:r>
          </w:p>
        </w:tc>
      </w:tr>
      <w:tr w:rsidR="00CD19A2" w:rsidRPr="00703B2B" w14:paraId="417E8073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B10C1" w14:textId="77777777" w:rsidR="00CD19A2" w:rsidRPr="00703B2B" w:rsidRDefault="00CD19A2" w:rsidP="00CD19A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– นามสกุล </w:t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FA728D" w:rsidRPr="00703B2B" w14:paraId="3B08B6D5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2886E" w14:textId="17C494FA" w:rsidR="00FA728D" w:rsidRPr="00703B2B" w:rsidRDefault="00FA728D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DB2E04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 …………………………………………….…………</w:t>
            </w:r>
            <w:r w:rsidR="00DB2E0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ส่วนงาน </w:t>
            </w:r>
            <w:r w:rsidR="00DB2E04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……..………</w:t>
            </w:r>
            <w:r w:rsidR="00DB2E04" w:rsidRPr="00703B2B">
              <w:rPr>
                <w:rFonts w:ascii="TH SarabunPSK" w:hAnsi="TH SarabunPSK" w:cs="TH SarabunPSK"/>
                <w:sz w:val="32"/>
                <w:szCs w:val="32"/>
              </w:rPr>
              <w:t>……..…………</w:t>
            </w:r>
            <w:r w:rsidR="00DB2E04"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="00DB2E04" w:rsidRPr="00703B2B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="00DB2E04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CD19A2" w:rsidRPr="00703B2B" w14:paraId="468680BF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EF5C0" w14:textId="628B1591" w:rsidR="00CD19A2" w:rsidRPr="00703B2B" w:rsidRDefault="00CD19A2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ที่อยู่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………………………………………………………………………………………..……………………….…….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CD19A2" w:rsidRPr="00703B2B" w14:paraId="4ADB52E6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5E97E" w14:textId="77777777" w:rsidR="00CD19A2" w:rsidRPr="00703B2B" w:rsidRDefault="00CD19A2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อีเมล์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เบอร์โทรศัพท์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</w:t>
            </w:r>
            <w:r w:rsidR="00F12A06" w:rsidRPr="00703B2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</w:rPr>
              <w:t>..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CD19A2" w:rsidRPr="00703B2B" w14:paraId="64349F26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8305F" w14:textId="77777777" w:rsidR="00CD19A2" w:rsidRPr="00703B2B" w:rsidRDefault="00CD19A2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การศึกษา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ความเชี่ยวชาญ </w:t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………………………………………………………………..…………</w:t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...............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CD19A2" w:rsidRPr="00703B2B" w14:paraId="5E736559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A718F" w14:textId="77777777" w:rsidR="00CD19A2" w:rsidRPr="00703B2B" w:rsidRDefault="00CD19A2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ประสบการณ์</w:t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……………………………………………………………………..…………………</w:t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</w:rPr>
              <w:t>…………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</w:rPr>
              <w:t>….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</w:tc>
      </w:tr>
      <w:tr w:rsidR="00CD19A2" w:rsidRPr="00703B2B" w14:paraId="0B7AAB51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03DE7A" w14:textId="77777777" w:rsidR="00CD19A2" w:rsidRPr="00703B2B" w:rsidRDefault="00CD19A2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ความรับผิดชอบในโครงการ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…………………………………………………………………..………………</w:t>
            </w:r>
            <w:r w:rsidR="00FA728D" w:rsidRPr="00703B2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F6404E" w:rsidRPr="00703B2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="008521A1"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DB2E04" w:rsidRPr="00703B2B" w14:paraId="4F010746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410F9F" w14:textId="0298A1A5" w:rsidR="00DB2E04" w:rsidRPr="00703B2B" w:rsidRDefault="00DB2E04" w:rsidP="00CD19A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1.3 </w:t>
            </w:r>
            <w:r w:rsidRPr="00703B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ทีมงานหลัก</w:t>
            </w:r>
          </w:p>
        </w:tc>
      </w:tr>
      <w:tr w:rsidR="00DB2E04" w:rsidRPr="00703B2B" w14:paraId="1AD3BB52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96565" w14:textId="01D38492" w:rsidR="00DB2E04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– นามสกุล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DB2E04" w:rsidRPr="00703B2B" w14:paraId="0AEE9341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CEADCE" w14:textId="4A58A1C1" w:rsidR="00DB2E04" w:rsidRPr="00703B2B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 …………………………………………….…………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ส่วนงาน 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……..………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……..…………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DB2E04" w:rsidRPr="00703B2B" w14:paraId="1F8161B9" w14:textId="77777777" w:rsidTr="00DB2E04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A935CA" w14:textId="454258AE" w:rsidR="00DB2E04" w:rsidRPr="00703B2B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ที่อยู่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………………………………………………………………………………………..……………………….…….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</w:tc>
      </w:tr>
      <w:tr w:rsidR="00DB2E04" w:rsidRPr="00703B2B" w14:paraId="5056052B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1936BF" w14:textId="6DE1362D" w:rsidR="00DB2E04" w:rsidRPr="00703B2B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อีเมล์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เบอร์โทรศัพท์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………………………….……..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DB2E04" w:rsidRPr="00703B2B" w14:paraId="6BF77EDD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EEBC4" w14:textId="73E85DF9" w:rsidR="00DB2E04" w:rsidRPr="00703B2B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การศึกษา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ความเชี่ยวชาญ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………………………………………………………………..…………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</w:t>
            </w:r>
          </w:p>
        </w:tc>
      </w:tr>
      <w:tr w:rsidR="00DB2E04" w:rsidRPr="00703B2B" w14:paraId="2175D9DC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0BEC51" w14:textId="04206488" w:rsidR="00DB2E04" w:rsidRPr="00703B2B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ประสบการณ์ 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……………………………………………………………………..………………………………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</w:tc>
      </w:tr>
      <w:tr w:rsidR="00DB2E04" w:rsidRPr="00703B2B" w14:paraId="36C2F425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15551" w14:textId="69BD7A30" w:rsidR="00DB2E04" w:rsidRPr="00703B2B" w:rsidRDefault="00DB2E04" w:rsidP="00DB2E04">
            <w:pPr>
              <w:ind w:left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ความรับผิดชอบในโครงการ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…………………………………………………………………..……………….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0C0F7A" w:rsidRPr="00703B2B" w14:paraId="7A83B42F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5FAD0" w14:textId="671C1A0A" w:rsidR="000C0F7A" w:rsidRPr="00703B2B" w:rsidRDefault="000C0F7A" w:rsidP="000C0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1.4 </w:t>
            </w:r>
            <w:r w:rsidRPr="00703B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ทีมงานหลัก</w:t>
            </w:r>
          </w:p>
        </w:tc>
      </w:tr>
      <w:tr w:rsidR="000C0F7A" w:rsidRPr="00703B2B" w14:paraId="2AE9D55A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4526AF" w14:textId="7381B468" w:rsidR="000C0F7A" w:rsidRPr="00703B2B" w:rsidRDefault="000C0F7A" w:rsidP="000C0F7A">
            <w:pPr>
              <w:ind w:firstLine="7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– นามสกุล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0C0F7A" w:rsidRPr="00703B2B" w14:paraId="7C4E4B4B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66FEEB" w14:textId="51F2FE8E" w:rsidR="000C0F7A" w:rsidRPr="00703B2B" w:rsidRDefault="000C0F7A" w:rsidP="000C0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 …………………………………………….…………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ส่วนงาน 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……..………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……..…………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0C0F7A" w:rsidRPr="00703B2B" w14:paraId="67481FBB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B78DA" w14:textId="721C6254" w:rsidR="000C0F7A" w:rsidRPr="00703B2B" w:rsidRDefault="000C0F7A" w:rsidP="000C0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ที่อยู่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………………………………………………………………………………………..……………………….…….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</w:tc>
      </w:tr>
      <w:tr w:rsidR="000C0F7A" w:rsidRPr="00703B2B" w14:paraId="22209BAF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53861" w14:textId="1B89693B" w:rsidR="000C0F7A" w:rsidRPr="00703B2B" w:rsidRDefault="000C0F7A" w:rsidP="000C0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อีเมล์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เบอร์โทรศัพท์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………………………….……..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0C0F7A" w:rsidRPr="00703B2B" w14:paraId="4651E364" w14:textId="77777777" w:rsidTr="000C0F7A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15620" w14:textId="0196CEDC" w:rsidR="000C0F7A" w:rsidRPr="00703B2B" w:rsidRDefault="000C0F7A" w:rsidP="000C0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การศึกษา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ความเชี่ยวชาญ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………………………………………………………………..…………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</w:t>
            </w:r>
          </w:p>
        </w:tc>
      </w:tr>
      <w:tr w:rsidR="000C0F7A" w:rsidRPr="00703B2B" w14:paraId="1B91966B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8D3E08" w14:textId="118A79E8" w:rsidR="000C0F7A" w:rsidRPr="00703B2B" w:rsidRDefault="000C0F7A" w:rsidP="000C0F7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ประสบการณ์ 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……………………………………………………………………..………………………………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</w:tc>
      </w:tr>
      <w:tr w:rsidR="0020579B" w:rsidRPr="00703B2B" w14:paraId="5932B0F1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28C5A3" w14:textId="352B1154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1.5 </w:t>
            </w:r>
            <w:r w:rsidRPr="00703B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ทีมงานหลัก</w:t>
            </w:r>
          </w:p>
        </w:tc>
      </w:tr>
      <w:tr w:rsidR="0020579B" w:rsidRPr="00703B2B" w14:paraId="3F44253B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D9A46" w14:textId="34550BF2" w:rsidR="0020579B" w:rsidRPr="00703B2B" w:rsidRDefault="0020579B" w:rsidP="0020579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ชื่อ – นามสกุล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20579B" w:rsidRPr="00703B2B" w14:paraId="0F7A3A8C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CE06A" w14:textId="5F24BFE2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ตำแหน่ง …………………………………………….…………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ส่วนงาน 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……..………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……..…………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20579B" w:rsidRPr="00703B2B" w14:paraId="63404C10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2930E" w14:textId="34B2E2B2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ที่อยู่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………………………………………………………………………………………..……………………….…….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</w:t>
            </w:r>
          </w:p>
        </w:tc>
      </w:tr>
      <w:tr w:rsidR="0020579B" w:rsidRPr="00703B2B" w14:paraId="2DF070EC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E12FB7" w14:textId="7C28E7B8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อีเมล์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เบอร์โทรศัพท์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………………………….……..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20579B" w:rsidRPr="00703B2B" w14:paraId="00A639E2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23BA14" w14:textId="04073174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การศึกษา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ความเชี่ยวชาญ 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………………………………………………………………..…………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</w:t>
            </w:r>
          </w:p>
        </w:tc>
      </w:tr>
      <w:tr w:rsidR="0020579B" w:rsidRPr="00703B2B" w14:paraId="1519F175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81A167" w14:textId="1F50C922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ประสบการณ์ ...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……………………………………………………………………..………………………………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</w:tc>
      </w:tr>
      <w:tr w:rsidR="0020579B" w:rsidRPr="00703B2B" w14:paraId="013EE0FD" w14:textId="77777777" w:rsidTr="00C47C2D">
        <w:trPr>
          <w:gridAfter w:val="1"/>
          <w:wAfter w:w="10" w:type="dxa"/>
        </w:trPr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57CBB" w14:textId="6449EF39" w:rsidR="0020579B" w:rsidRPr="00703B2B" w:rsidRDefault="0020579B" w:rsidP="0020579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ความรับผิดชอบในโครงการ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 xml:space="preserve"> …………………………………………………………………..……………….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703B2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</w:t>
            </w:r>
          </w:p>
        </w:tc>
      </w:tr>
      <w:tr w:rsidR="00E35B52" w14:paraId="019B9F55" w14:textId="77777777" w:rsidTr="00B47EA1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3A7A51A9" w14:textId="47D9D83E" w:rsidR="00E35B52" w:rsidRDefault="001C0D80" w:rsidP="001C0D80"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2. </w:t>
            </w:r>
            <w:r w:rsidR="00E35B52" w:rsidRPr="001C0D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ข้อมูลเบื้องต้นเกี่ยวกับโครงการที่ขอรับ</w:t>
            </w:r>
            <w:r w:rsidR="00E35B52" w:rsidRPr="001C0D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ทุน</w:t>
            </w:r>
          </w:p>
        </w:tc>
      </w:tr>
      <w:tr w:rsidR="00E35B52" w14:paraId="0357128E" w14:textId="77777777" w:rsidTr="00B47EA1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3C38AD" w14:textId="02FA04CA" w:rsidR="00E35B52" w:rsidRDefault="00E35B52" w:rsidP="00E35B52">
            <w:r w:rsidRPr="00703B2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2.1 ชื่อโครงการ</w:t>
            </w:r>
          </w:p>
        </w:tc>
      </w:tr>
      <w:tr w:rsidR="00E35B52" w14:paraId="555C5EFC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A342EB" w14:textId="77777777" w:rsidR="00E35B52" w:rsidRDefault="00E35B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03B2B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3E6F7806" w14:textId="01BE2BCF" w:rsidR="00C47C2D" w:rsidRPr="00E35B52" w:rsidRDefault="00C47C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52" w14:paraId="5CA0D1A1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D0B1C" w14:textId="77777777" w:rsidR="00E35B52" w:rsidRPr="00D46846" w:rsidRDefault="00E35B52" w:rsidP="00E35B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4684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D4684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กลุ่มเทคโนโลยีของโครงการที่ขอรับ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ทุน</w:t>
            </w:r>
          </w:p>
          <w:p w14:paraId="41E01B7F" w14:textId="77777777" w:rsidR="00E35B52" w:rsidRPr="00D46846" w:rsidRDefault="00E35B52" w:rsidP="00E35B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846">
              <w:rPr>
                <w:rFonts w:ascii="TH SarabunPSK" w:hAnsi="TH SarabunPSK" w:cs="TH SarabunPSK"/>
                <w:sz w:val="32"/>
                <w:szCs w:val="32"/>
              </w:rPr>
              <w:t xml:space="preserve">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>สุขภาพ (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Health Tech</w:t>
            </w:r>
            <w:r>
              <w:rPr>
                <w:rFonts w:ascii="TH SarabunPSK" w:hAnsi="TH SarabunPSK" w:cs="TH SarabunPSK"/>
                <w:sz w:val="32"/>
                <w:szCs w:val="32"/>
              </w:rPr>
              <w:t>nology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>อาหาร (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Food Tech</w:t>
            </w:r>
            <w:r>
              <w:rPr>
                <w:rFonts w:ascii="TH SarabunPSK" w:hAnsi="TH SarabunPSK" w:cs="TH SarabunPSK"/>
                <w:sz w:val="32"/>
                <w:szCs w:val="32"/>
              </w:rPr>
              <w:t>nology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14:paraId="4D8BA762" w14:textId="77777777" w:rsidR="00E35B52" w:rsidRDefault="00E35B52" w:rsidP="00E35B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เครื่องมือแพทย์ (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Med</w:t>
            </w:r>
            <w:r>
              <w:rPr>
                <w:rFonts w:ascii="TH SarabunPSK" w:hAnsi="TH SarabunPSK" w:cs="TH SarabunPSK"/>
                <w:sz w:val="32"/>
                <w:szCs w:val="32"/>
              </w:rPr>
              <w:t>ical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 xml:space="preserve"> Devices)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>หุ่นยนต์ (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Robotics)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วิทยาศาสตร์และเทคโนโลยี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(Science and Technology)</w:t>
            </w:r>
          </w:p>
          <w:p w14:paraId="55B19FFF" w14:textId="77777777" w:rsidR="00E35B52" w:rsidRDefault="00E35B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46846">
              <w:rPr>
                <w:rFonts w:ascii="TH SarabunPSK" w:hAnsi="TH SarabunPSK" w:cs="TH SarabunPSK"/>
                <w:sz w:val="32"/>
                <w:szCs w:val="32"/>
              </w:rPr>
              <w:t xml:space="preserve"> 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ซอฟท์แวร์/ </w:t>
            </w:r>
            <w:r w:rsidRPr="00D46846">
              <w:rPr>
                <w:rFonts w:ascii="TH SarabunPSK" w:hAnsi="TH SarabunPSK" w:cs="TH SarabunPSK" w:hint="cs"/>
                <w:sz w:val="32"/>
                <w:szCs w:val="32"/>
                <w:cs/>
              </w:rPr>
              <w:t>แอพพลิเคชั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D46846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>Software/ Application)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D46846">
              <w:rPr>
                <w:rFonts w:ascii="TH SarabunPSK" w:hAnsi="TH SarabunPSK" w:cs="TH SarabunPSK"/>
                <w:sz w:val="32"/>
                <w:szCs w:val="32"/>
              </w:rPr>
              <w:t xml:space="preserve"> 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>อื่น ๆ โปรดระบุ</w:t>
            </w:r>
            <w:r w:rsidRPr="00D468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46846">
              <w:rPr>
                <w:rFonts w:ascii="TH SarabunPSK" w:hAnsi="TH SarabunPSK" w:cs="TH SarabunPSK"/>
                <w:sz w:val="32"/>
                <w:szCs w:val="32"/>
                <w:cs/>
              </w:rPr>
              <w:t>…………………………………………………………</w:t>
            </w:r>
          </w:p>
          <w:p w14:paraId="53B4DD76" w14:textId="4D4B1D58" w:rsidR="00C47C2D" w:rsidRPr="00E35B52" w:rsidRDefault="00C47C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35B52" w14:paraId="5BB06B18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96FE8F" w14:textId="36273486" w:rsidR="00C47C2D" w:rsidRPr="00C47C2D" w:rsidRDefault="00E35B52" w:rsidP="00C47C2D">
            <w:pPr>
              <w:pStyle w:val="ListParagraph"/>
              <w:numPr>
                <w:ilvl w:val="1"/>
                <w:numId w:val="1"/>
              </w:num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</w:pPr>
            <w:r w:rsidRPr="00C47C2D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วงเงิ</w:t>
            </w:r>
            <w:r w:rsidR="00C47C2D" w:rsidRPr="00C47C2D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นและ</w:t>
            </w:r>
            <w:r w:rsidRPr="00C47C2D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ระยะเวลา</w:t>
            </w:r>
            <w:r w:rsidRPr="00C47C2D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ที่ขอรับการสนับสนุน</w:t>
            </w:r>
            <w:r w:rsidR="00C47C2D" w:rsidRPr="00C47C2D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</w:p>
        </w:tc>
      </w:tr>
      <w:tr w:rsidR="00B47EA1" w14:paraId="767E7F18" w14:textId="77777777" w:rsidTr="000B4EFD"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30A2A" w14:textId="32C05728" w:rsidR="00E35B52" w:rsidRPr="00C47C2D" w:rsidRDefault="00E35B52" w:rsidP="00C47C2D">
            <w:pPr>
              <w:ind w:firstLine="876"/>
              <w:rPr>
                <w:b/>
              </w:rPr>
            </w:pPr>
            <w:r w:rsidRPr="00C47C2D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 xml:space="preserve">วงเงิน </w:t>
            </w:r>
            <w:r w:rsidRPr="000B4EFD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………………………………</w:t>
            </w:r>
            <w:r w:rsidRPr="00C47C2D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C47C2D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บาท</w:t>
            </w:r>
          </w:p>
        </w:tc>
        <w:tc>
          <w:tcPr>
            <w:tcW w:w="3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96BEF" w14:textId="1A8D1947" w:rsidR="00E35B52" w:rsidRPr="00E35B52" w:rsidRDefault="00E35B52" w:rsidP="00C47C2D"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 xml:space="preserve">(ไม่เกิน </w:t>
            </w:r>
            <w:r w:rsidR="00200486" w:rsidRPr="00200486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55</w:t>
            </w: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0</w:t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,000 </w:t>
            </w: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บาท)</w:t>
            </w:r>
          </w:p>
        </w:tc>
      </w:tr>
      <w:tr w:rsidR="005C1FF5" w14:paraId="7C25C3A9" w14:textId="77777777" w:rsidTr="000B4EFD"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1395F5" w14:textId="560CFA5E" w:rsidR="005C1FF5" w:rsidRPr="00C47C2D" w:rsidRDefault="005C1FF5" w:rsidP="00C47C2D">
            <w:pPr>
              <w:ind w:firstLine="876"/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</w:pPr>
            <w:r w:rsidRPr="00C47C2D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ระยะเวลา .........................</w:t>
            </w:r>
            <w:r w:rsidR="000B4EFD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</w:t>
            </w:r>
            <w:r w:rsidRPr="00C47C2D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 เดือน</w:t>
            </w:r>
          </w:p>
        </w:tc>
        <w:tc>
          <w:tcPr>
            <w:tcW w:w="36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6CC09B" w14:textId="2F4E73D4" w:rsidR="00C47C2D" w:rsidRPr="00703B2B" w:rsidRDefault="005C1FF5" w:rsidP="00C47C2D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</w:pP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 xml:space="preserve">(ไม่เกิน </w:t>
            </w:r>
            <w:r w:rsidR="00200486" w:rsidRPr="00200486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4</w:t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 เดือน</w:t>
            </w: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)</w:t>
            </w:r>
          </w:p>
        </w:tc>
      </w:tr>
      <w:tr w:rsidR="003207FB" w14:paraId="593A5EAA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EB62CE" w14:textId="0DE241FB" w:rsidR="003207FB" w:rsidRDefault="003207FB" w:rsidP="00E35B52"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2.</w:t>
            </w: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4</w:t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 w:rsidRPr="003207F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ระดับความพร้อมทางเทคโนโลยี</w:t>
            </w: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(</w:t>
            </w:r>
            <w:r w:rsidRPr="003207F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Technology Readiness Level</w:t>
            </w:r>
            <w:r w:rsidRPr="003207FB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)</w:t>
            </w:r>
            <w:r w:rsidR="007B3703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7B3703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ณ ก่อนเริ่มโครงการ</w:t>
            </w:r>
            <w: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673AAE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     </w:t>
            </w:r>
          </w:p>
        </w:tc>
      </w:tr>
      <w:tr w:rsidR="003207FB" w14:paraId="59AB6BCE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ABCB85" w14:textId="4650D70E" w:rsidR="003207FB" w:rsidRPr="00673AAE" w:rsidRDefault="00673AAE" w:rsidP="00E35B52">
            <w:p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           </w:t>
            </w:r>
            <w:r w:rsidRPr="00673AAE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ระดับ </w:t>
            </w:r>
            <w:r w:rsidRPr="000B4EFD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TRL</w:t>
            </w:r>
            <w:r w:rsidRPr="00673AAE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673AAE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ของโครงการ</w:t>
            </w: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>
              <w:rPr>
                <w:rFonts w:ascii="TH SarabunPSK" w:eastAsia="Lucida Sans Unicode" w:hAnsi="TH SarabunPSK" w:cs="TH SarabunPSK" w:hint="cs"/>
                <w:b/>
                <w:kern w:val="1"/>
                <w:sz w:val="32"/>
                <w:szCs w:val="32"/>
                <w:cs/>
                <w:lang w:eastAsia="th-TH"/>
              </w:rPr>
              <w:t xml:space="preserve"> </w:t>
            </w:r>
            <w:r w:rsidR="00C80A5A"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 w:rsidR="00C8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          </w:t>
            </w:r>
            <w:r w:rsidR="00C80A5A"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 w:rsidR="00C8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5          </w:t>
            </w:r>
            <w:r w:rsidR="00C80A5A" w:rsidRPr="00D46846">
              <w:rPr>
                <w:rFonts w:ascii="TH SarabunPSK" w:hAnsi="TH SarabunPSK" w:cs="TH SarabunPSK"/>
                <w:sz w:val="32"/>
                <w:szCs w:val="32"/>
              </w:rPr>
              <w:t></w:t>
            </w:r>
            <w:r w:rsidR="00C80A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</w:t>
            </w:r>
          </w:p>
        </w:tc>
      </w:tr>
      <w:tr w:rsidR="00673AAE" w14:paraId="0A6CA0FE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5B8B68" w14:textId="77777777" w:rsidR="00673AAE" w:rsidRDefault="00673AAE" w:rsidP="00673AAE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            </w:t>
            </w:r>
            <w:r w:rsidRPr="00673AAE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หลักฐานแสดงระดับ </w:t>
            </w:r>
            <w:r w:rsidRPr="00673AAE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TRL</w:t>
            </w:r>
            <w: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</w:t>
            </w:r>
            <w: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...............</w:t>
            </w:r>
            <w: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br/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             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</w:t>
            </w:r>
            <w:r w:rsidRPr="000B4EFD">
              <w:rPr>
                <w:rFonts w:ascii="TH SarabunPSK" w:eastAsia="Lucida Sans Unicode" w:hAnsi="TH SarabunPSK" w:cs="TH SarabunPSK" w:hint="cs"/>
                <w:kern w:val="1"/>
                <w:sz w:val="32"/>
                <w:szCs w:val="32"/>
                <w:cs/>
                <w:lang w:eastAsia="th-TH"/>
              </w:rPr>
              <w:t>...</w:t>
            </w:r>
          </w:p>
          <w:p w14:paraId="15B7BA86" w14:textId="77777777" w:rsidR="00673AAE" w:rsidRDefault="000B4EFD" w:rsidP="00673AAE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             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</w:t>
            </w:r>
            <w:r w:rsidRPr="000B4EFD">
              <w:rPr>
                <w:rFonts w:ascii="TH SarabunPSK" w:eastAsia="Lucida Sans Unicode" w:hAnsi="TH SarabunPSK" w:cs="TH SarabunPSK" w:hint="cs"/>
                <w:kern w:val="1"/>
                <w:sz w:val="32"/>
                <w:szCs w:val="32"/>
                <w:cs/>
                <w:lang w:eastAsia="th-TH"/>
              </w:rPr>
              <w:t>...</w:t>
            </w:r>
          </w:p>
          <w:p w14:paraId="611E9995" w14:textId="77777777" w:rsidR="000B4EFD" w:rsidRDefault="000B4EFD" w:rsidP="00673AAE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             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</w:t>
            </w:r>
            <w:r w:rsidRPr="000B4EFD">
              <w:rPr>
                <w:rFonts w:ascii="TH SarabunPSK" w:eastAsia="Lucida Sans Unicode" w:hAnsi="TH SarabunPSK" w:cs="TH SarabunPSK" w:hint="cs"/>
                <w:kern w:val="1"/>
                <w:sz w:val="32"/>
                <w:szCs w:val="32"/>
                <w:cs/>
                <w:lang w:eastAsia="th-TH"/>
              </w:rPr>
              <w:t>...</w:t>
            </w:r>
          </w:p>
          <w:p w14:paraId="25427D30" w14:textId="77777777" w:rsidR="000B4EFD" w:rsidRDefault="000B4EFD" w:rsidP="00673AAE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             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</w:t>
            </w:r>
            <w:r w:rsidRPr="000B4EFD">
              <w:rPr>
                <w:rFonts w:ascii="TH SarabunPSK" w:eastAsia="Lucida Sans Unicode" w:hAnsi="TH SarabunPSK" w:cs="TH SarabunPSK" w:hint="cs"/>
                <w:kern w:val="1"/>
                <w:sz w:val="32"/>
                <w:szCs w:val="32"/>
                <w:cs/>
                <w:lang w:eastAsia="th-TH"/>
              </w:rPr>
              <w:t>...</w:t>
            </w:r>
          </w:p>
          <w:p w14:paraId="3ECE4653" w14:textId="02C9704F" w:rsidR="000B4EFD" w:rsidRDefault="000B4EFD" w:rsidP="00673AAE">
            <w:p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</w:pP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             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</w:t>
            </w:r>
            <w:r w:rsidRPr="000B4EFD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..............</w:t>
            </w:r>
            <w:r w:rsidRPr="000B4EFD">
              <w:rPr>
                <w:rFonts w:ascii="TH SarabunPSK" w:eastAsia="Lucida Sans Unicode" w:hAnsi="TH SarabunPSK" w:cs="TH SarabunPSK" w:hint="cs"/>
                <w:kern w:val="1"/>
                <w:sz w:val="32"/>
                <w:szCs w:val="32"/>
                <w:cs/>
                <w:lang w:eastAsia="th-TH"/>
              </w:rPr>
              <w:t>...</w:t>
            </w:r>
          </w:p>
        </w:tc>
      </w:tr>
      <w:tr w:rsidR="00E35B52" w14:paraId="6D7EA229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ED8C807" w14:textId="0A919F9E" w:rsidR="00E35B52" w:rsidRPr="00E35B52" w:rsidRDefault="00E35B52" w:rsidP="00E35B52">
            <w:r>
              <w:br w:type="page"/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2.</w:t>
            </w:r>
            <w:r w:rsidR="003207FB" w:rsidRPr="003207F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5</w:t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 w:rsidR="00BB31E0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สถานะ</w:t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 xml:space="preserve">ทรัพย์สินทางปัญญา </w:t>
            </w:r>
          </w:p>
        </w:tc>
      </w:tr>
      <w:tr w:rsidR="00E35B52" w14:paraId="22BFF1BD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5283A3" w14:textId="5834AFE3" w:rsidR="00E35B52" w:rsidRDefault="00E35B52" w:rsidP="00E35B52">
            <w:pPr>
              <w:ind w:firstLine="792"/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ยังไม่ได้ยื่นขอรับสิทธิบัตร/อนุสิทธิบัตร</w:t>
            </w:r>
            <w:r w:rsidR="0020579B" w:rsidRPr="0020579B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หรืออื่น ๆ</w:t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  </w:t>
            </w:r>
          </w:p>
          <w:p w14:paraId="6BD3430B" w14:textId="366AF555" w:rsidR="00C47C2D" w:rsidRDefault="00C47C2D" w:rsidP="00E35B52">
            <w:pPr>
              <w:ind w:firstLine="792"/>
            </w:pPr>
          </w:p>
        </w:tc>
      </w:tr>
      <w:tr w:rsidR="00E35B52" w14:paraId="7AB6EA5A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7E7763" w14:textId="1102607A" w:rsidR="00E35B52" w:rsidRDefault="00E35B52" w:rsidP="00E35B52">
            <w:pPr>
              <w:ind w:firstLine="792"/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อยู่ระหว่างการยื่นขอ</w:t>
            </w: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รับสิทธิบัตร/อนุสิทธิบัตร</w:t>
            </w:r>
          </w:p>
        </w:tc>
      </w:tr>
      <w:tr w:rsidR="00E35B52" w14:paraId="177F9462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453E9B" w14:textId="32F0E77E" w:rsidR="00E35B52" w:rsidRPr="00703B2B" w:rsidRDefault="00E35B52" w:rsidP="00E35B52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สิทธิบัตร 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  <w:t>เลขที่คำขอ 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. 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เมื่อวันที่ 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ประเทศ ...........................</w:t>
            </w:r>
          </w:p>
        </w:tc>
      </w:tr>
      <w:tr w:rsidR="00E35B52" w14:paraId="12FEC922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6C1F70" w14:textId="5EED8BB6" w:rsidR="00E35B52" w:rsidRPr="00703B2B" w:rsidRDefault="00E35B52" w:rsidP="00E35B52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อนุสิทธิบัตร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  <w:t>เลขที่คำขอ 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. 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เมื่อวันที่ 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ประเทศ ...........................</w:t>
            </w:r>
          </w:p>
        </w:tc>
      </w:tr>
      <w:tr w:rsidR="00E35B52" w14:paraId="0FE5AA50" w14:textId="77777777" w:rsidTr="000B4EFD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41A9A6" w14:textId="77777777" w:rsidR="00E35B52" w:rsidRDefault="00E35B52" w:rsidP="00E35B52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อื่น ๆ (เช่น ลิขสิทธิ์ ความลับทางการค้า) โปรดระบุ 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br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  <w:t>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</w:t>
            </w:r>
          </w:p>
          <w:p w14:paraId="5376CEBA" w14:textId="3890E22D" w:rsidR="00C47C2D" w:rsidRPr="00703B2B" w:rsidRDefault="00C47C2D" w:rsidP="00E35B52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</w:p>
        </w:tc>
      </w:tr>
      <w:tr w:rsidR="00E35B52" w14:paraId="478FC7A5" w14:textId="77777777" w:rsidTr="00B47EA1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1B1F62" w14:textId="59CC017D" w:rsidR="00E35B52" w:rsidRPr="00703B2B" w:rsidRDefault="00E35B52" w:rsidP="00E35B52">
            <w:pPr>
              <w:ind w:firstLine="792"/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ได้</w:t>
            </w:r>
            <w:r w:rsidRPr="00703B2B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รับสิทธิบัตร/อนุสิทธิบัตรแล้ว</w:t>
            </w:r>
            <w:r w:rsidRPr="00703B2B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 xml:space="preserve">   </w:t>
            </w:r>
          </w:p>
        </w:tc>
      </w:tr>
      <w:tr w:rsidR="00E35B52" w14:paraId="0DC374E9" w14:textId="77777777" w:rsidTr="00B47EA1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600598" w14:textId="4A2D7B4B" w:rsidR="00E35B52" w:rsidRPr="00703B2B" w:rsidRDefault="00E35B52" w:rsidP="00E35B52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สิทธิบัตร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  <w:t>เลขที่ 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. 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เมื่อวันที่ 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ประเทศ ................................</w:t>
            </w:r>
          </w:p>
        </w:tc>
      </w:tr>
      <w:tr w:rsidR="00E35B52" w14:paraId="7FCB1598" w14:textId="77777777" w:rsidTr="00B47EA1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2E57F" w14:textId="4DDFC8B5" w:rsidR="00E35B52" w:rsidRPr="00703B2B" w:rsidRDefault="00E35B52" w:rsidP="00E35B52">
            <w:pPr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อนุสิทธิบัตร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  <w:t>เลขที่ 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 xml:space="preserve">. 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เมื่อวันที่ 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ประเทศ ................................</w:t>
            </w:r>
          </w:p>
        </w:tc>
      </w:tr>
      <w:tr w:rsidR="00E35B52" w14:paraId="376F7F69" w14:textId="77777777" w:rsidTr="00B47EA1">
        <w:tc>
          <w:tcPr>
            <w:tcW w:w="90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086DF8" w14:textId="7BCFCC51" w:rsidR="00E35B52" w:rsidRPr="00703B2B" w:rsidRDefault="00E35B52" w:rsidP="00E35B52">
            <w:pPr>
              <w:widowControl w:val="0"/>
              <w:suppressAutoHyphens/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</w:pP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sym w:font="Wingdings 2" w:char="F02A"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 xml:space="preserve"> อื่น ๆ (เช่น ลิขสิทธิ์ ความลับทางการค้า) โปรดระบุ 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br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ab/>
              <w:t>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...........................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cs/>
                <w:lang w:eastAsia="th-TH"/>
              </w:rPr>
              <w:t>...</w:t>
            </w:r>
            <w:r w:rsidRPr="00703B2B">
              <w:rPr>
                <w:rFonts w:ascii="TH SarabunPSK" w:eastAsia="Lucida Sans Unicode" w:hAnsi="TH SarabunPSK" w:cs="TH SarabunPSK"/>
                <w:kern w:val="1"/>
                <w:sz w:val="32"/>
                <w:szCs w:val="32"/>
                <w:lang w:eastAsia="th-TH"/>
              </w:rPr>
              <w:t>.......</w:t>
            </w:r>
          </w:p>
        </w:tc>
      </w:tr>
    </w:tbl>
    <w:p w14:paraId="7E8581C2" w14:textId="4AEDBD31" w:rsidR="00E35B52" w:rsidRDefault="00E35B52"/>
    <w:p w14:paraId="1D7FE0DC" w14:textId="77777777" w:rsidR="000B4EFD" w:rsidRDefault="000B4EFD"/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9031"/>
      </w:tblGrid>
      <w:tr w:rsidR="006256E8" w14:paraId="6D9974ED" w14:textId="77777777" w:rsidTr="00BF03F2">
        <w:tc>
          <w:tcPr>
            <w:tcW w:w="9031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712683C1" w14:textId="4003926C" w:rsidR="006256E8" w:rsidRDefault="001C0D80" w:rsidP="001C0D80"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3. </w:t>
            </w:r>
            <w:r w:rsidR="006256E8" w:rsidRPr="001C0D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</w:t>
            </w:r>
            <w:r w:rsidR="006256E8" w:rsidRPr="001C0D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โครงการ</w:t>
            </w:r>
          </w:p>
        </w:tc>
      </w:tr>
      <w:tr w:rsidR="006256E8" w:rsidRPr="00424EED" w14:paraId="020F4E14" w14:textId="77777777" w:rsidTr="007B6175">
        <w:tc>
          <w:tcPr>
            <w:tcW w:w="9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27A501" w14:textId="7E3DA9FE" w:rsidR="006256E8" w:rsidRDefault="00B007B5" w:rsidP="00BF03F2">
            <w:p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3</w:t>
            </w:r>
            <w:r w:rsidR="006256E8" w:rsidRPr="00D9661C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.1 </w:t>
            </w:r>
            <w:r w:rsidRPr="00FE5A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วัตถุประสงค์ของโครงกา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รภายใต้การดำเนินงาน</w:t>
            </w:r>
            <w:r w:rsidR="00B43F3B" w:rsidRPr="00B43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ทุนสนับสนุนการพัฒนาผลิตภัณฑ์</w:t>
            </w:r>
            <w:r w:rsidR="0037706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7706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(โปรดระบุเป็นข้อ)</w:t>
            </w:r>
          </w:p>
          <w:p w14:paraId="12F1E96A" w14:textId="77777777" w:rsidR="006256E8" w:rsidRDefault="006256E8" w:rsidP="00BF03F2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551C4D74" w14:textId="77777777" w:rsidR="006256E8" w:rsidRDefault="006256E8" w:rsidP="00BF03F2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65943703" w14:textId="4292968E" w:rsidR="003A37D2" w:rsidRPr="00424EED" w:rsidRDefault="00200486" w:rsidP="003A37D2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br/>
            </w:r>
            <w:r w:rsidR="003A37D2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6256E8" w:rsidRPr="00FE5AC0" w14:paraId="1279A8CE" w14:textId="77777777" w:rsidTr="007B6175">
        <w:tc>
          <w:tcPr>
            <w:tcW w:w="9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ABF1A" w14:textId="52B05261" w:rsidR="006256E8" w:rsidRPr="00200486" w:rsidRDefault="00200486" w:rsidP="00200486">
            <w:pPr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3.2 </w:t>
            </w:r>
            <w:r w:rsidR="00B14DEE" w:rsidRPr="00200486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 xml:space="preserve">มาตรฐานและข้อกำหนดที่เกี่ยวข้องกับผลิตภัณฑ์/ เทคโนโลยีของโครงการ เช่น อย. </w:t>
            </w:r>
            <w:r w:rsidR="00B14DEE" w:rsidRPr="00200486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ISO GMP IEC </w:t>
            </w:r>
            <w:r w:rsidR="00B14DEE" w:rsidRPr="00200486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ฯลฯ</w:t>
            </w:r>
          </w:p>
          <w:p w14:paraId="28458402" w14:textId="77777777" w:rsidR="007B6175" w:rsidRPr="00F97BBB" w:rsidRDefault="007B6175" w:rsidP="007B6175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6F"/>
            </w:r>
            <w:r w:rsidRPr="00F97B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ยังไม่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เคยดำเนินการขอรับคำปรึกษาจากหน่วยงานที่เกี่ยวข้อง</w:t>
            </w:r>
            <w:r w:rsidRPr="00F97B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F4B2FE8" w14:textId="7F364842" w:rsidR="006256E8" w:rsidRPr="007B6175" w:rsidRDefault="007B6175" w:rsidP="00BF03F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6F"/>
            </w:r>
            <w:r w:rsidRPr="00F97B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อยู่ระหว่าง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ดำเนินการขอรับคำปรึกษาจากหน่วยงานที่เกี่ยวข้อง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6F"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ได้รับมาตรฐานที่เกี่ยวข้องแล้ว</w:t>
            </w:r>
          </w:p>
        </w:tc>
      </w:tr>
    </w:tbl>
    <w:p w14:paraId="05CD038A" w14:textId="5583D9D4" w:rsidR="006256E8" w:rsidRPr="007B6175" w:rsidRDefault="006256E8">
      <w:pPr>
        <w:rPr>
          <w:sz w:val="6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B6175" w:rsidRPr="00180496" w14:paraId="1038B015" w14:textId="77777777" w:rsidTr="00701C4F">
        <w:tc>
          <w:tcPr>
            <w:tcW w:w="4508" w:type="dxa"/>
            <w:shd w:val="clear" w:color="auto" w:fill="D9D9D9" w:themeFill="background1" w:themeFillShade="D9"/>
          </w:tcPr>
          <w:p w14:paraId="009F1B8C" w14:textId="77777777" w:rsidR="007B6175" w:rsidRPr="00180496" w:rsidRDefault="007B6175" w:rsidP="00701C4F">
            <w:pPr>
              <w:spacing w:before="8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4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มาตรฐาน/ ข้อกำหนด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72F0855A" w14:textId="77777777" w:rsidR="007B6175" w:rsidRPr="00180496" w:rsidRDefault="007B6175" w:rsidP="00701C4F">
            <w:pPr>
              <w:spacing w:before="8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804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ร่วมดำเนินการ</w:t>
            </w:r>
          </w:p>
        </w:tc>
      </w:tr>
      <w:tr w:rsidR="007B6175" w:rsidRPr="00E34E76" w14:paraId="28B45D72" w14:textId="77777777" w:rsidTr="009276F2">
        <w:tc>
          <w:tcPr>
            <w:tcW w:w="4508" w:type="dxa"/>
          </w:tcPr>
          <w:p w14:paraId="69C7C14F" w14:textId="1F4CB9DB" w:rsidR="007B6175" w:rsidRPr="00E34E76" w:rsidRDefault="007B6175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………………………………………………………………………..</w:t>
            </w: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  <w:t>…………………………………………………………………</w:t>
            </w:r>
          </w:p>
        </w:tc>
        <w:tc>
          <w:tcPr>
            <w:tcW w:w="4508" w:type="dxa"/>
          </w:tcPr>
          <w:p w14:paraId="2F4FEFEF" w14:textId="77777777" w:rsidR="007B6175" w:rsidRPr="00E34E76" w:rsidRDefault="007B6175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………………………………………………………………………..</w:t>
            </w: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  <w:t>…………………………………………………………………………</w:t>
            </w:r>
          </w:p>
        </w:tc>
      </w:tr>
      <w:tr w:rsidR="007B6175" w:rsidRPr="00E34E76" w14:paraId="24CFC8BC" w14:textId="77777777" w:rsidTr="009276F2">
        <w:tc>
          <w:tcPr>
            <w:tcW w:w="4508" w:type="dxa"/>
          </w:tcPr>
          <w:p w14:paraId="2A71AC0B" w14:textId="77777777" w:rsidR="007B6175" w:rsidRPr="00E34E76" w:rsidRDefault="007B6175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………………………………………………………………………..</w:t>
            </w: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  <w:t>…………………………………………………………………………</w:t>
            </w:r>
          </w:p>
        </w:tc>
        <w:tc>
          <w:tcPr>
            <w:tcW w:w="4508" w:type="dxa"/>
          </w:tcPr>
          <w:p w14:paraId="65E1DC5D" w14:textId="77777777" w:rsidR="007B6175" w:rsidRPr="00E34E76" w:rsidRDefault="007B6175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………………………………………………………………………..</w:t>
            </w: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  <w:t>…………………………………………………………………………</w:t>
            </w:r>
          </w:p>
        </w:tc>
      </w:tr>
      <w:tr w:rsidR="007B6175" w:rsidRPr="00E34E76" w14:paraId="5004AB6E" w14:textId="77777777" w:rsidTr="009276F2">
        <w:tc>
          <w:tcPr>
            <w:tcW w:w="4508" w:type="dxa"/>
          </w:tcPr>
          <w:p w14:paraId="52548BD1" w14:textId="77777777" w:rsidR="007B6175" w:rsidRPr="00E34E76" w:rsidRDefault="007B6175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………………………………………………………………………..</w:t>
            </w: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  <w:t>…………………………………………………………………………</w:t>
            </w:r>
          </w:p>
        </w:tc>
        <w:tc>
          <w:tcPr>
            <w:tcW w:w="4508" w:type="dxa"/>
          </w:tcPr>
          <w:p w14:paraId="1084C19F" w14:textId="77777777" w:rsidR="007B6175" w:rsidRPr="00E34E76" w:rsidRDefault="007B6175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>………………………………………………………………………..</w:t>
            </w:r>
            <w:r w:rsidRPr="00E34E76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br/>
              <w:t>…………………………………………………………………………</w:t>
            </w:r>
          </w:p>
        </w:tc>
      </w:tr>
      <w:tr w:rsidR="00200486" w:rsidRPr="00E34E76" w14:paraId="05B89E6D" w14:textId="77777777" w:rsidTr="009276F2">
        <w:tc>
          <w:tcPr>
            <w:tcW w:w="4508" w:type="dxa"/>
          </w:tcPr>
          <w:p w14:paraId="44F7720D" w14:textId="77777777" w:rsidR="00200486" w:rsidRPr="00E34E76" w:rsidRDefault="00200486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508" w:type="dxa"/>
          </w:tcPr>
          <w:p w14:paraId="72AB4521" w14:textId="77777777" w:rsidR="00200486" w:rsidRDefault="00200486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  <w:p w14:paraId="63DF39C8" w14:textId="2F87F721" w:rsidR="00200486" w:rsidRPr="00E34E76" w:rsidRDefault="00200486" w:rsidP="009276F2">
            <w:pPr>
              <w:spacing w:before="80" w:line="276" w:lineRule="auto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</w:tr>
    </w:tbl>
    <w:p w14:paraId="2F946C28" w14:textId="386DA9D5" w:rsidR="00DB3FFC" w:rsidRDefault="00DB3FFC"/>
    <w:p w14:paraId="4E775981" w14:textId="0E4662B2" w:rsidR="00767D60" w:rsidRDefault="00767D60"/>
    <w:p w14:paraId="3D44F6B2" w14:textId="19B8CEB4" w:rsidR="00200486" w:rsidRDefault="00200486"/>
    <w:p w14:paraId="61DE802B" w14:textId="2FE7D4FA" w:rsidR="00200486" w:rsidRDefault="00200486"/>
    <w:p w14:paraId="6BE24F1D" w14:textId="6401F2A2" w:rsidR="00200486" w:rsidRDefault="00200486"/>
    <w:p w14:paraId="39C62EA8" w14:textId="02F8BBE6" w:rsidR="00200486" w:rsidRDefault="00200486"/>
    <w:p w14:paraId="1B4D2A5E" w14:textId="7A5F1A62" w:rsidR="00200486" w:rsidRDefault="00200486"/>
    <w:p w14:paraId="2D842853" w14:textId="420BC268" w:rsidR="00200486" w:rsidRDefault="00200486"/>
    <w:p w14:paraId="1611889E" w14:textId="77777777" w:rsidR="00200486" w:rsidRDefault="0020048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35B52" w14:paraId="2B255092" w14:textId="77777777" w:rsidTr="00E22F27">
        <w:tc>
          <w:tcPr>
            <w:tcW w:w="9016" w:type="dxa"/>
            <w:shd w:val="clear" w:color="auto" w:fill="2F5496" w:themeFill="accent1" w:themeFillShade="BF"/>
          </w:tcPr>
          <w:p w14:paraId="1C34A832" w14:textId="7833D6B9" w:rsidR="00E35B52" w:rsidRDefault="001C0D80" w:rsidP="001C0D80"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4. </w:t>
            </w:r>
            <w:r w:rsidR="00E35B52" w:rsidRPr="001C0D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ข้อมูลโอกาสทางการตลาดและรูปแบบการดำเนินธุรกิจของโครงการ</w:t>
            </w:r>
          </w:p>
        </w:tc>
      </w:tr>
      <w:tr w:rsidR="00BA2C7E" w14:paraId="2B9FD365" w14:textId="77777777" w:rsidTr="00E22F27">
        <w:tc>
          <w:tcPr>
            <w:tcW w:w="9016" w:type="dxa"/>
          </w:tcPr>
          <w:p w14:paraId="009D3FA8" w14:textId="4F96B28F" w:rsidR="00BA2C7E" w:rsidRPr="00D9661C" w:rsidRDefault="00301DB2" w:rsidP="00E35B52">
            <w:p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</w:pPr>
            <w:r w:rsidRPr="00301DB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4</w:t>
            </w:r>
            <w:r w:rsidR="00BA2C7E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.1 </w:t>
            </w:r>
            <w:r w:rsidR="00DA44E1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ผลิตภัณฑ์</w:t>
            </w:r>
            <w:r w:rsidR="00DA0B63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หรือ</w:t>
            </w:r>
            <w:r w:rsidR="00DA44E1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บริการ</w:t>
            </w:r>
            <w:r w:rsidR="007B6175" w:rsidRPr="007B6175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 xml:space="preserve"> (</w:t>
            </w:r>
            <w:r w:rsidR="005A5DA1" w:rsidRPr="005A5DA1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Product</w:t>
            </w:r>
            <w:r w:rsidR="007B6175" w:rsidRPr="005A5DA1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 xml:space="preserve">/ </w:t>
            </w:r>
            <w:r w:rsidR="005A5DA1" w:rsidRPr="005A5DA1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Service</w:t>
            </w:r>
            <w:r w:rsidR="007B6175" w:rsidRPr="005A5DA1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)</w:t>
            </w:r>
          </w:p>
        </w:tc>
      </w:tr>
      <w:tr w:rsidR="00BA2C7E" w14:paraId="1AA5C9B0" w14:textId="77777777" w:rsidTr="00E22F27">
        <w:tc>
          <w:tcPr>
            <w:tcW w:w="9016" w:type="dxa"/>
          </w:tcPr>
          <w:p w14:paraId="21C1960A" w14:textId="465727EE" w:rsidR="00BA2C7E" w:rsidRDefault="00BA2C7E" w:rsidP="00E35B52">
            <w:pP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</w:pPr>
            <w:r w:rsidRPr="00BA2C7E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โปรดระบุผลิตภัณฑ์หรือบริการของโครงการ</w:t>
            </w: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E35B52" w14:paraId="3723752F" w14:textId="77777777" w:rsidTr="00E22F27">
        <w:tc>
          <w:tcPr>
            <w:tcW w:w="9016" w:type="dxa"/>
          </w:tcPr>
          <w:p w14:paraId="5190B2AD" w14:textId="47D8237B" w:rsidR="00E35B52" w:rsidRDefault="00301DB2" w:rsidP="00E35B52">
            <w:r w:rsidRPr="00301DB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4</w:t>
            </w:r>
            <w:r w:rsidR="00E35B52" w:rsidRPr="00D9661C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.</w:t>
            </w:r>
            <w:r w:rsidR="00BA2C7E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2</w:t>
            </w:r>
            <w:r w:rsidR="00E35B52" w:rsidRPr="00D9661C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 w:rsidR="00E35B52" w:rsidRPr="00D9661C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ขนาดตลาด</w:t>
            </w:r>
            <w:r w:rsidR="00E35B52" w:rsidRPr="00D9661C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 xml:space="preserve"> (</w:t>
            </w:r>
            <w:r w:rsidR="00E35B52" w:rsidRPr="00D9661C">
              <w:rPr>
                <w:rFonts w:ascii="TH SarabunPSK" w:hAnsi="TH SarabunPSK" w:cs="TH SarabunPSK"/>
                <w:b/>
                <w:sz w:val="32"/>
                <w:szCs w:val="32"/>
              </w:rPr>
              <w:t>Market Size)</w:t>
            </w:r>
          </w:p>
        </w:tc>
      </w:tr>
      <w:tr w:rsidR="00E35B52" w14:paraId="26AAC881" w14:textId="77777777" w:rsidTr="00E22F27">
        <w:tc>
          <w:tcPr>
            <w:tcW w:w="9016" w:type="dxa"/>
          </w:tcPr>
          <w:p w14:paraId="665359D9" w14:textId="20C3E743" w:rsidR="00E35B52" w:rsidRDefault="00E35B52" w:rsidP="00E35B52">
            <w:r w:rsidRPr="00CE488F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โปรดระบุขนาดตลาด</w:t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 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E35B52" w14:paraId="624C9886" w14:textId="77777777" w:rsidTr="00E22F27">
        <w:tc>
          <w:tcPr>
            <w:tcW w:w="9016" w:type="dxa"/>
          </w:tcPr>
          <w:p w14:paraId="00DABB35" w14:textId="305F98DF" w:rsidR="00E35B52" w:rsidRDefault="00301DB2" w:rsidP="00E35B52">
            <w:r w:rsidRPr="00301DB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4</w:t>
            </w:r>
            <w:r w:rsidR="00E35B52" w:rsidRPr="00D9661C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.</w:t>
            </w:r>
            <w:r w:rsidR="00BA2C7E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3</w:t>
            </w:r>
            <w:r w:rsidR="00E35B52" w:rsidRPr="00D9661C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 w:rsidR="00E35B52" w:rsidRPr="00D9661C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กลุ่มล</w:t>
            </w:r>
            <w:r w:rsidR="00E35B52" w:rsidRPr="00D9661C"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ูกค้าเป้าหมาย</w:t>
            </w:r>
            <w:r w:rsidR="00E35B52" w:rsidRPr="00D9661C">
              <w:rPr>
                <w:rFonts w:ascii="TH SarabunPSK" w:hAnsi="TH SarabunPSK" w:cs="TH SarabunPSK"/>
                <w:bCs/>
                <w:sz w:val="32"/>
                <w:szCs w:val="32"/>
              </w:rPr>
              <w:t xml:space="preserve"> </w:t>
            </w:r>
            <w:r w:rsidR="00E35B52" w:rsidRPr="00D9661C">
              <w:rPr>
                <w:rFonts w:ascii="TH SarabunPSK" w:hAnsi="TH SarabunPSK" w:cs="TH SarabunPSK"/>
                <w:b/>
                <w:sz w:val="32"/>
                <w:szCs w:val="32"/>
              </w:rPr>
              <w:t>(Target Customers)</w:t>
            </w:r>
          </w:p>
        </w:tc>
      </w:tr>
      <w:tr w:rsidR="00E35B52" w14:paraId="7E251E29" w14:textId="77777777" w:rsidTr="00E22F27">
        <w:tc>
          <w:tcPr>
            <w:tcW w:w="9016" w:type="dxa"/>
          </w:tcPr>
          <w:p w14:paraId="2F843655" w14:textId="05C4A27F" w:rsidR="00E35B52" w:rsidRDefault="00E35B52" w:rsidP="00E35B52">
            <w:r w:rsidRPr="00CE488F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โปรดระบุกลุ่มลูกค้าเป้าหมาย</w:t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 w:rsidRPr="00D57EC6">
              <w:rPr>
                <w:rFonts w:ascii="TH SarabunPSK" w:hAnsi="TH SarabunPSK" w:cs="TH SarabunPSK"/>
                <w:bCs/>
                <w:sz w:val="32"/>
                <w:szCs w:val="32"/>
              </w:rPr>
              <w:t>……………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..</w:t>
            </w:r>
            <w:r w:rsidRPr="00D57EC6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E35B52" w14:paraId="1D744855" w14:textId="77777777" w:rsidTr="00E22F27">
        <w:tc>
          <w:tcPr>
            <w:tcW w:w="9016" w:type="dxa"/>
          </w:tcPr>
          <w:p w14:paraId="71030F71" w14:textId="4EA850E3" w:rsidR="00E35B52" w:rsidRDefault="00301DB2" w:rsidP="00E35B52">
            <w:r w:rsidRPr="00301DB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4</w:t>
            </w:r>
            <w:r w:rsidR="00E35B52" w:rsidRPr="00D966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BA2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="00E35B52" w:rsidRPr="00D966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คู่แข่งในตลาด </w:t>
            </w:r>
            <w:r w:rsidR="00E35B52" w:rsidRPr="00D9661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(Competitors)</w:t>
            </w:r>
          </w:p>
        </w:tc>
      </w:tr>
      <w:tr w:rsidR="00E35B52" w14:paraId="6B16709C" w14:textId="77777777" w:rsidTr="00E22F27">
        <w:tc>
          <w:tcPr>
            <w:tcW w:w="9016" w:type="dxa"/>
          </w:tcPr>
          <w:p w14:paraId="1107961C" w14:textId="3C47FB42" w:rsidR="00E35B52" w:rsidRDefault="00E35B52" w:rsidP="00E35B52">
            <w:r w:rsidRPr="00CE488F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</w:t>
            </w:r>
            <w:r w:rsidRPr="00CE488F"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>คู่แข่ง</w:t>
            </w:r>
            <w:r>
              <w:rPr>
                <w:rFonts w:ascii="TH SarabunPSK" w:hAnsi="TH SarabunPSK" w:cs="TH SarabunPSK" w:hint="cs"/>
                <w:b/>
                <w:sz w:val="32"/>
                <w:szCs w:val="32"/>
                <w:cs/>
              </w:rPr>
              <w:t xml:space="preserve"> </w:t>
            </w:r>
            <w:r w:rsidRPr="00D57EC6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……………………………………………………………………………………………………………………………….</w:t>
            </w:r>
            <w:r>
              <w:rPr>
                <w:rFonts w:ascii="TH SarabunPSK" w:hAnsi="TH SarabunPSK" w:cs="TH SarabunPSK"/>
                <w:b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hAnsi="TH SarabunPSK" w:cs="TH SarabunPSK"/>
                <w:b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E35B52" w14:paraId="288DCB36" w14:textId="77777777" w:rsidTr="00E22F27">
        <w:tc>
          <w:tcPr>
            <w:tcW w:w="9016" w:type="dxa"/>
          </w:tcPr>
          <w:p w14:paraId="111332BA" w14:textId="4374207E" w:rsidR="00E35B52" w:rsidRDefault="00E35B52" w:rsidP="00E35B52">
            <w:r w:rsidRPr="00CE488F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โปรดระบุความแตกต่างของเทคโนโลยีของโครงการ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CE488F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</w:t>
            </w:r>
            <w:r w:rsidRPr="00CE488F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…</w:t>
            </w:r>
            <w: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….</w:t>
            </w:r>
            <w:r w:rsidRPr="00CE488F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……………</w:t>
            </w:r>
            <w:r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lang w:eastAsia="en-GB"/>
              </w:rPr>
              <w:t>…</w:t>
            </w:r>
            <w:r w:rsidRPr="00CE488F">
              <w:rPr>
                <w:rFonts w:ascii="TH SarabunPSK" w:hAnsi="TH SarabunPSK" w:cs="TH SarabunPSK"/>
                <w:bCs/>
                <w:sz w:val="32"/>
                <w:szCs w:val="32"/>
              </w:rPr>
              <w:br/>
            </w:r>
            <w:r w:rsidRPr="00D57EC6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………………………………………………………………………………………………………………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…</w:t>
            </w:r>
            <w:r w:rsidRPr="00D57EC6">
              <w:rPr>
                <w:rFonts w:ascii="TH SarabunPSK" w:hAnsi="TH SarabunPSK" w:cs="TH SarabunPSK"/>
                <w:bCs/>
                <w:sz w:val="32"/>
                <w:szCs w:val="32"/>
              </w:rPr>
              <w:t>…………………………………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t>.</w:t>
            </w:r>
            <w:r w:rsidRPr="00D57EC6">
              <w:rPr>
                <w:rFonts w:ascii="TH SarabunPSK" w:hAnsi="TH SarabunPSK" w:cs="TH SarabunPSK"/>
                <w:bCs/>
                <w:sz w:val="32"/>
                <w:szCs w:val="32"/>
              </w:rPr>
              <w:t>…</w:t>
            </w:r>
            <w:r>
              <w:rPr>
                <w:rFonts w:ascii="TH SarabunPSK" w:hAnsi="TH SarabunPSK" w:cs="TH SarabunPSK"/>
                <w:bCs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E35B52" w14:paraId="03A004A3" w14:textId="77777777" w:rsidTr="00E22F27">
        <w:tc>
          <w:tcPr>
            <w:tcW w:w="9016" w:type="dxa"/>
          </w:tcPr>
          <w:p w14:paraId="62B98E96" w14:textId="26841961" w:rsidR="00E35B52" w:rsidRPr="006D03A7" w:rsidRDefault="00301DB2" w:rsidP="00E35B5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01DB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4</w:t>
            </w:r>
            <w:r w:rsidR="00E35B52" w:rsidRPr="00D966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BA2C7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="00E35B52" w:rsidRPr="00D9661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D03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รูปแบบการดำเนินธุรกิจ</w:t>
            </w:r>
            <w:r w:rsidR="00E35B52" w:rsidRPr="00D9661C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="00E07AB6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   </w:t>
            </w:r>
            <w:r w:rsidR="006D03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6F"/>
            </w:r>
            <w:r w:rsidR="006D03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Startup/ Spinoff </w:t>
            </w:r>
            <w:r w:rsidR="00E07AB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6D03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" w:char="F06F"/>
            </w:r>
            <w:r w:rsidR="006D03A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F754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Social Enterprise</w:t>
            </w:r>
          </w:p>
        </w:tc>
      </w:tr>
      <w:tr w:rsidR="00E35B52" w14:paraId="0E69E75F" w14:textId="77777777" w:rsidTr="00E22F27">
        <w:tc>
          <w:tcPr>
            <w:tcW w:w="9016" w:type="dxa"/>
          </w:tcPr>
          <w:p w14:paraId="56EAF29A" w14:textId="73A91715" w:rsidR="00E35B52" w:rsidRDefault="00E35B52" w:rsidP="00E35B52">
            <w:r w:rsidRPr="00CE488F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</w:t>
            </w:r>
            <w:r w:rsidR="006D03A7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รายละเอียด เช่น </w:t>
            </w:r>
            <w:r w:rsidR="00F75406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แผน</w:t>
            </w:r>
            <w:r w:rsidR="006D03A7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การจัดตั้งบริษัท</w:t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</w:t>
            </w:r>
            <w:r w:rsidR="00E07AB6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  <w:tr w:rsidR="00E35B52" w14:paraId="0773423E" w14:textId="77777777" w:rsidTr="00E22F27">
        <w:tc>
          <w:tcPr>
            <w:tcW w:w="9016" w:type="dxa"/>
          </w:tcPr>
          <w:p w14:paraId="0EEF2536" w14:textId="7BFF6E9F" w:rsidR="00E35B52" w:rsidRPr="00CE488F" w:rsidRDefault="00301DB2" w:rsidP="00E35B52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</w:pPr>
            <w:r w:rsidRPr="00301DB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4</w:t>
            </w:r>
            <w:r w:rsidR="00E35B52" w:rsidRPr="00BF5131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.</w:t>
            </w:r>
            <w:r w:rsidR="00BA2C7E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6</w:t>
            </w:r>
            <w:r w:rsidR="00E35B52" w:rsidRPr="00BF5131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 xml:space="preserve"> </w:t>
            </w:r>
            <w:r w:rsidR="00E35B52" w:rsidRPr="00BF5131">
              <w:rPr>
                <w:rFonts w:ascii="TH SarabunPSK" w:eastAsia="Times New Roman" w:hAnsi="TH SarabunPSK" w:cs="TH SarabunPSK"/>
                <w:bCs/>
                <w:color w:val="000000"/>
                <w:sz w:val="32"/>
                <w:szCs w:val="32"/>
                <w:cs/>
                <w:lang w:eastAsia="en-GB"/>
              </w:rPr>
              <w:t>กลยุทธ์และแผนการตลาด</w:t>
            </w:r>
            <w:r w:rsidR="00E35B52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 (</w:t>
            </w:r>
            <w:r w:rsidR="00E35B52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  <w:t>Strategic Marketing Plan)</w:t>
            </w:r>
          </w:p>
        </w:tc>
      </w:tr>
      <w:tr w:rsidR="00E35B52" w14:paraId="3899D8C5" w14:textId="77777777" w:rsidTr="00E22F27">
        <w:tc>
          <w:tcPr>
            <w:tcW w:w="9016" w:type="dxa"/>
          </w:tcPr>
          <w:p w14:paraId="76C631CE" w14:textId="77777777" w:rsidR="00E35B52" w:rsidRDefault="00E35B52" w:rsidP="00E35B52">
            <w:pPr>
              <w:jc w:val="center"/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</w:pPr>
            <w:r w:rsidRPr="00CE488F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โปรดระบุ</w:t>
            </w:r>
            <w:r w:rsidRPr="00475FE0"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t>กลยุทธ์และแผนการตลาด</w:t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 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7FC17796" w14:textId="77777777" w:rsidR="00E22F27" w:rsidRDefault="00E22F27" w:rsidP="00E35B52">
            <w:pPr>
              <w:jc w:val="center"/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63225EC0" w14:textId="3C15AAC1" w:rsidR="00E22F27" w:rsidRPr="00CE488F" w:rsidRDefault="00E22F27" w:rsidP="00E35B52">
            <w:pPr>
              <w:jc w:val="center"/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</w:tc>
      </w:tr>
    </w:tbl>
    <w:p w14:paraId="6970B037" w14:textId="63D35893" w:rsidR="00E35B52" w:rsidRDefault="00E35B52"/>
    <w:p w14:paraId="3DF9DF29" w14:textId="35F306FB" w:rsidR="00E07AB6" w:rsidRDefault="00E07AB6"/>
    <w:p w14:paraId="475F91EA" w14:textId="77777777" w:rsidR="00E07AB6" w:rsidRDefault="00E07AB6"/>
    <w:p w14:paraId="607E5FE1" w14:textId="7B91C7A1" w:rsidR="00E35B52" w:rsidRDefault="00E35B52"/>
    <w:p w14:paraId="4EBA38E7" w14:textId="2644924B" w:rsidR="00E22F27" w:rsidRDefault="00E22F27"/>
    <w:p w14:paraId="2FAD1B78" w14:textId="77777777" w:rsidR="00E22F27" w:rsidRDefault="00E22F27"/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2333"/>
        <w:gridCol w:w="2235"/>
        <w:gridCol w:w="2021"/>
        <w:gridCol w:w="406"/>
        <w:gridCol w:w="406"/>
        <w:gridCol w:w="406"/>
        <w:gridCol w:w="406"/>
        <w:gridCol w:w="406"/>
        <w:gridCol w:w="407"/>
      </w:tblGrid>
      <w:tr w:rsidR="001C0D80" w14:paraId="256C6633" w14:textId="77777777" w:rsidTr="00D754B7">
        <w:tc>
          <w:tcPr>
            <w:tcW w:w="90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3284A2F5" w14:textId="48710263" w:rsidR="001C0D80" w:rsidRDefault="001C0D80" w:rsidP="001C0D80"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 xml:space="preserve">5. </w:t>
            </w:r>
            <w:r w:rsidRPr="001C0D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แผนดำเนินโครงการ</w:t>
            </w:r>
          </w:p>
        </w:tc>
      </w:tr>
      <w:tr w:rsidR="001C0D80" w14:paraId="1FE53607" w14:textId="77777777" w:rsidTr="00A46BF6">
        <w:tc>
          <w:tcPr>
            <w:tcW w:w="902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E1FAAB7" w14:textId="084ED2CA" w:rsidR="001C0D80" w:rsidRPr="006256E8" w:rsidRDefault="001C0D80" w:rsidP="006256E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256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โปรดระบุแผนดำเนินโครงการ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ภายใต้ทุนสนับสนุนการพัฒนาผลิตภัณฑ์</w:t>
            </w:r>
          </w:p>
        </w:tc>
      </w:tr>
      <w:tr w:rsidR="00757421" w14:paraId="441D771E" w14:textId="19D4D3D6" w:rsidTr="00D0050A">
        <w:tc>
          <w:tcPr>
            <w:tcW w:w="2333" w:type="dxa"/>
            <w:vMerge w:val="restart"/>
            <w:shd w:val="clear" w:color="auto" w:fill="D9D9D9" w:themeFill="background1" w:themeFillShade="D9"/>
          </w:tcPr>
          <w:p w14:paraId="7002344B" w14:textId="6497116E" w:rsidR="00757421" w:rsidRDefault="00757421" w:rsidP="00C84B65">
            <w:pPr>
              <w:spacing w:before="240" w:after="240"/>
              <w:jc w:val="center"/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วัตถุประสงค์</w:t>
            </w:r>
          </w:p>
        </w:tc>
        <w:tc>
          <w:tcPr>
            <w:tcW w:w="2235" w:type="dxa"/>
            <w:vMerge w:val="restart"/>
            <w:shd w:val="clear" w:color="auto" w:fill="D9D9D9" w:themeFill="background1" w:themeFillShade="D9"/>
          </w:tcPr>
          <w:p w14:paraId="1F9D1D68" w14:textId="068B472C" w:rsidR="00757421" w:rsidRDefault="00757421" w:rsidP="00C84B65">
            <w:pPr>
              <w:spacing w:before="240" w:after="240"/>
              <w:jc w:val="center"/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แผนดำเนินการ</w:t>
            </w:r>
          </w:p>
        </w:tc>
        <w:tc>
          <w:tcPr>
            <w:tcW w:w="2021" w:type="dxa"/>
            <w:vMerge w:val="restart"/>
            <w:shd w:val="clear" w:color="auto" w:fill="D9D9D9" w:themeFill="background1" w:themeFillShade="D9"/>
          </w:tcPr>
          <w:p w14:paraId="697DD181" w14:textId="33175127" w:rsidR="00757421" w:rsidRDefault="00757421" w:rsidP="00C84B65">
            <w:pPr>
              <w:spacing w:before="240" w:after="240"/>
              <w:jc w:val="center"/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สิ่งส่งมอบ</w:t>
            </w:r>
          </w:p>
        </w:tc>
        <w:tc>
          <w:tcPr>
            <w:tcW w:w="2437" w:type="dxa"/>
            <w:gridSpan w:val="6"/>
            <w:shd w:val="clear" w:color="auto" w:fill="D9D9D9" w:themeFill="background1" w:themeFillShade="D9"/>
          </w:tcPr>
          <w:p w14:paraId="14CF8818" w14:textId="53D02987" w:rsidR="00757421" w:rsidRDefault="00757421" w:rsidP="00C84B65">
            <w:pPr>
              <w:jc w:val="center"/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แผนงาน (เดือน)</w:t>
            </w:r>
          </w:p>
        </w:tc>
      </w:tr>
      <w:tr w:rsidR="00757421" w14:paraId="4FDCA4A0" w14:textId="78A4C1E7" w:rsidTr="00757421">
        <w:tc>
          <w:tcPr>
            <w:tcW w:w="2333" w:type="dxa"/>
            <w:vMerge/>
            <w:shd w:val="clear" w:color="auto" w:fill="D9D9D9" w:themeFill="background1" w:themeFillShade="D9"/>
          </w:tcPr>
          <w:p w14:paraId="2AA394CD" w14:textId="77777777" w:rsidR="00757421" w:rsidRDefault="00757421" w:rsidP="00C84B65">
            <w:pPr>
              <w:jc w:val="center"/>
            </w:pPr>
          </w:p>
        </w:tc>
        <w:tc>
          <w:tcPr>
            <w:tcW w:w="2235" w:type="dxa"/>
            <w:vMerge/>
            <w:shd w:val="clear" w:color="auto" w:fill="D9D9D9" w:themeFill="background1" w:themeFillShade="D9"/>
          </w:tcPr>
          <w:p w14:paraId="60904514" w14:textId="77777777" w:rsidR="00757421" w:rsidRDefault="00757421" w:rsidP="00C84B65">
            <w:pPr>
              <w:jc w:val="center"/>
            </w:pPr>
          </w:p>
        </w:tc>
        <w:tc>
          <w:tcPr>
            <w:tcW w:w="2021" w:type="dxa"/>
            <w:vMerge/>
            <w:shd w:val="clear" w:color="auto" w:fill="D9D9D9" w:themeFill="background1" w:themeFillShade="D9"/>
          </w:tcPr>
          <w:p w14:paraId="19B6F81E" w14:textId="77777777" w:rsidR="00757421" w:rsidRDefault="00757421" w:rsidP="00C84B65">
            <w:pPr>
              <w:jc w:val="center"/>
            </w:pPr>
          </w:p>
        </w:tc>
        <w:tc>
          <w:tcPr>
            <w:tcW w:w="406" w:type="dxa"/>
            <w:shd w:val="clear" w:color="auto" w:fill="D9D9D9" w:themeFill="background1" w:themeFillShade="D9"/>
          </w:tcPr>
          <w:p w14:paraId="120D26E0" w14:textId="63661F37" w:rsidR="00757421" w:rsidRDefault="00757421" w:rsidP="00C84B65">
            <w:pPr>
              <w:jc w:val="center"/>
            </w:pPr>
            <w:r w:rsidRPr="00E35B52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1</w:t>
            </w:r>
          </w:p>
        </w:tc>
        <w:tc>
          <w:tcPr>
            <w:tcW w:w="406" w:type="dxa"/>
            <w:shd w:val="clear" w:color="auto" w:fill="D9D9D9" w:themeFill="background1" w:themeFillShade="D9"/>
          </w:tcPr>
          <w:p w14:paraId="1D9922AA" w14:textId="5FC87771" w:rsidR="00757421" w:rsidRDefault="00757421" w:rsidP="00C84B65">
            <w:pPr>
              <w:jc w:val="center"/>
            </w:pPr>
            <w:r w:rsidRPr="00E35B52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2</w:t>
            </w:r>
          </w:p>
        </w:tc>
        <w:tc>
          <w:tcPr>
            <w:tcW w:w="406" w:type="dxa"/>
            <w:shd w:val="clear" w:color="auto" w:fill="D9D9D9" w:themeFill="background1" w:themeFillShade="D9"/>
          </w:tcPr>
          <w:p w14:paraId="16D38B95" w14:textId="289B0A8F" w:rsidR="00757421" w:rsidRDefault="00757421" w:rsidP="00C84B65">
            <w:pPr>
              <w:jc w:val="center"/>
            </w:pPr>
            <w:r w:rsidRPr="00E35B52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3</w:t>
            </w:r>
          </w:p>
        </w:tc>
        <w:tc>
          <w:tcPr>
            <w:tcW w:w="406" w:type="dxa"/>
            <w:shd w:val="clear" w:color="auto" w:fill="D9D9D9" w:themeFill="background1" w:themeFillShade="D9"/>
          </w:tcPr>
          <w:p w14:paraId="1B59674D" w14:textId="5EF0E7FD" w:rsidR="00757421" w:rsidRDefault="00757421" w:rsidP="00C84B65">
            <w:pPr>
              <w:jc w:val="center"/>
            </w:pPr>
            <w:r w:rsidRPr="00E35B52"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4</w:t>
            </w:r>
          </w:p>
        </w:tc>
        <w:tc>
          <w:tcPr>
            <w:tcW w:w="406" w:type="dxa"/>
            <w:shd w:val="clear" w:color="auto" w:fill="D9D9D9" w:themeFill="background1" w:themeFillShade="D9"/>
          </w:tcPr>
          <w:p w14:paraId="6402F1E8" w14:textId="73D5F802" w:rsidR="00757421" w:rsidRPr="00E35B52" w:rsidRDefault="00757421" w:rsidP="00C84B65">
            <w:pPr>
              <w:jc w:val="center"/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5</w:t>
            </w:r>
          </w:p>
        </w:tc>
        <w:tc>
          <w:tcPr>
            <w:tcW w:w="407" w:type="dxa"/>
            <w:shd w:val="clear" w:color="auto" w:fill="D9D9D9" w:themeFill="background1" w:themeFillShade="D9"/>
          </w:tcPr>
          <w:p w14:paraId="63AFBC2B" w14:textId="72984801" w:rsidR="00757421" w:rsidRPr="00E35B52" w:rsidRDefault="00757421" w:rsidP="00C84B65">
            <w:pPr>
              <w:jc w:val="center"/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6</w:t>
            </w:r>
          </w:p>
        </w:tc>
      </w:tr>
      <w:tr w:rsidR="00757421" w14:paraId="1D23073E" w14:textId="67D2A432" w:rsidTr="00757421">
        <w:tc>
          <w:tcPr>
            <w:tcW w:w="2333" w:type="dxa"/>
          </w:tcPr>
          <w:p w14:paraId="5EA47C0B" w14:textId="1AF9230E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84DAF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1.</w:t>
            </w:r>
          </w:p>
        </w:tc>
        <w:tc>
          <w:tcPr>
            <w:tcW w:w="2235" w:type="dxa"/>
          </w:tcPr>
          <w:p w14:paraId="67379DBE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21" w:type="dxa"/>
          </w:tcPr>
          <w:p w14:paraId="5BAB6381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6" w:type="dxa"/>
          </w:tcPr>
          <w:p w14:paraId="59C6164E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1F528867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3C4797A2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591531C4" w14:textId="0C6A0171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1346B9CD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dxa"/>
          </w:tcPr>
          <w:p w14:paraId="16F2058E" w14:textId="60074DF6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421" w14:paraId="7C16CFC3" w14:textId="5DCBE7EF" w:rsidTr="00757421">
        <w:tc>
          <w:tcPr>
            <w:tcW w:w="2333" w:type="dxa"/>
          </w:tcPr>
          <w:p w14:paraId="63D9A399" w14:textId="5DF87D8F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84DAF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2.</w:t>
            </w:r>
          </w:p>
        </w:tc>
        <w:tc>
          <w:tcPr>
            <w:tcW w:w="2235" w:type="dxa"/>
          </w:tcPr>
          <w:p w14:paraId="2F6608C3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86AF50E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6" w:type="dxa"/>
          </w:tcPr>
          <w:p w14:paraId="4586E890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6394AB0F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59735AFB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3A482095" w14:textId="729126B5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4C2BF97E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dxa"/>
          </w:tcPr>
          <w:p w14:paraId="728DA35F" w14:textId="1B52A260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421" w14:paraId="447F6980" w14:textId="3EC174C3" w:rsidTr="00757421">
        <w:tc>
          <w:tcPr>
            <w:tcW w:w="2333" w:type="dxa"/>
          </w:tcPr>
          <w:p w14:paraId="122D71AA" w14:textId="0BE26EB0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84DAF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3.</w:t>
            </w:r>
          </w:p>
        </w:tc>
        <w:tc>
          <w:tcPr>
            <w:tcW w:w="2235" w:type="dxa"/>
          </w:tcPr>
          <w:p w14:paraId="746E4A1E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21" w:type="dxa"/>
          </w:tcPr>
          <w:p w14:paraId="461E460D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6" w:type="dxa"/>
          </w:tcPr>
          <w:p w14:paraId="56CEEEBA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5BA934A7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0555D7C4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127242F5" w14:textId="479C6B58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377B2C33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dxa"/>
          </w:tcPr>
          <w:p w14:paraId="1EA9436B" w14:textId="4E0F2E9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421" w14:paraId="4E73D19B" w14:textId="5E8C2CE5" w:rsidTr="00757421">
        <w:tc>
          <w:tcPr>
            <w:tcW w:w="2333" w:type="dxa"/>
          </w:tcPr>
          <w:p w14:paraId="66FF2BB0" w14:textId="58FF0395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84DAF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4.</w:t>
            </w:r>
          </w:p>
        </w:tc>
        <w:tc>
          <w:tcPr>
            <w:tcW w:w="2235" w:type="dxa"/>
          </w:tcPr>
          <w:p w14:paraId="663BF71F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21" w:type="dxa"/>
          </w:tcPr>
          <w:p w14:paraId="25844797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6" w:type="dxa"/>
          </w:tcPr>
          <w:p w14:paraId="203BC0A3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2F5A034F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2B3DBC3A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5EBB31D6" w14:textId="0B178451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4ECE6131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dxa"/>
          </w:tcPr>
          <w:p w14:paraId="42A342E7" w14:textId="0B5B7619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7421" w14:paraId="39BC8DB3" w14:textId="0C4A7F79" w:rsidTr="00757421">
        <w:tc>
          <w:tcPr>
            <w:tcW w:w="2333" w:type="dxa"/>
          </w:tcPr>
          <w:p w14:paraId="4C3D129B" w14:textId="125F8C89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F84DAF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5.</w:t>
            </w:r>
          </w:p>
        </w:tc>
        <w:tc>
          <w:tcPr>
            <w:tcW w:w="2235" w:type="dxa"/>
          </w:tcPr>
          <w:p w14:paraId="5DFFA258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021" w:type="dxa"/>
          </w:tcPr>
          <w:p w14:paraId="3303E23C" w14:textId="77777777" w:rsidR="00757421" w:rsidRPr="00F84DAF" w:rsidRDefault="00757421" w:rsidP="00F84DAF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06" w:type="dxa"/>
          </w:tcPr>
          <w:p w14:paraId="15523792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0E2A8B2C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1129D421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370AF096" w14:textId="1621449F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6" w:type="dxa"/>
          </w:tcPr>
          <w:p w14:paraId="0E0C33E2" w14:textId="77777777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" w:type="dxa"/>
          </w:tcPr>
          <w:p w14:paraId="2108F97C" w14:textId="5E7372E9" w:rsidR="00757421" w:rsidRPr="00AF0039" w:rsidRDefault="00757421" w:rsidP="00C84B6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33F2D" w:rsidRPr="00E35B52" w14:paraId="6AE86FBA" w14:textId="77777777" w:rsidTr="00CD3900">
        <w:tc>
          <w:tcPr>
            <w:tcW w:w="9026" w:type="dxa"/>
            <w:gridSpan w:val="9"/>
            <w:tcBorders>
              <w:bottom w:val="single" w:sz="4" w:space="0" w:color="auto"/>
            </w:tcBorders>
          </w:tcPr>
          <w:p w14:paraId="1BBADE22" w14:textId="052F1369" w:rsidR="00A33F2D" w:rsidRPr="00E35B52" w:rsidRDefault="00A33F2D" w:rsidP="000F1768">
            <w:pPr>
              <w:jc w:val="center"/>
            </w:pPr>
            <w:r>
              <w:rPr>
                <w:rFonts w:ascii="TH SarabunPSK" w:eastAsia="Times New Roman" w:hAnsi="TH SarabunPSK" w:cs="TH SarabunPSK" w:hint="cs"/>
                <w:bCs/>
                <w:color w:val="000000"/>
                <w:sz w:val="32"/>
                <w:szCs w:val="32"/>
                <w:cs/>
                <w:lang w:eastAsia="en-GB"/>
              </w:rPr>
              <w:t>รวมงบประมาณ ....................................................... บาท</w:t>
            </w:r>
          </w:p>
        </w:tc>
      </w:tr>
    </w:tbl>
    <w:p w14:paraId="6C7EA9F4" w14:textId="458CA523" w:rsidR="00200486" w:rsidRDefault="00200486"/>
    <w:tbl>
      <w:tblPr>
        <w:tblStyle w:val="TableGrid"/>
        <w:tblW w:w="9031" w:type="dxa"/>
        <w:tblLook w:val="04A0" w:firstRow="1" w:lastRow="0" w:firstColumn="1" w:lastColumn="0" w:noHBand="0" w:noVBand="1"/>
      </w:tblPr>
      <w:tblGrid>
        <w:gridCol w:w="2455"/>
        <w:gridCol w:w="1415"/>
        <w:gridCol w:w="2160"/>
        <w:gridCol w:w="3001"/>
      </w:tblGrid>
      <w:tr w:rsidR="006256E8" w14:paraId="2E564A88" w14:textId="77777777" w:rsidTr="006256E8">
        <w:tc>
          <w:tcPr>
            <w:tcW w:w="903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3BF12CF3" w14:textId="0894EFF3" w:rsidR="006256E8" w:rsidRDefault="001C0D80" w:rsidP="001C0D80"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6. </w:t>
            </w:r>
            <w:r w:rsidR="006256E8" w:rsidRPr="001C0D80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  <w:t>รายละเอียดการสนับสนุนที่เคยได้รับจากแหล่งทุนอื่นๆ</w:t>
            </w:r>
          </w:p>
        </w:tc>
      </w:tr>
      <w:tr w:rsidR="006256E8" w:rsidRPr="006256E8" w14:paraId="3180893B" w14:textId="77777777" w:rsidTr="006256E8">
        <w:tc>
          <w:tcPr>
            <w:tcW w:w="903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824B1B" w14:textId="77777777" w:rsidR="006256E8" w:rsidRDefault="006256E8" w:rsidP="00BF03F2">
            <w:pPr>
              <w:rPr>
                <w:rFonts w:ascii="TH SarabunPSK" w:hAnsi="TH SarabunPSK" w:cs="TH SarabunPSK"/>
                <w:b/>
                <w:bCs/>
                <w:spacing w:val="-6"/>
                <w:sz w:val="31"/>
                <w:szCs w:val="31"/>
              </w:rPr>
            </w:pPr>
            <w:r w:rsidRPr="007B3703">
              <w:rPr>
                <w:rFonts w:ascii="TH SarabunPSK" w:hAnsi="TH SarabunPSK" w:cs="TH SarabunPSK"/>
                <w:b/>
                <w:bCs/>
                <w:spacing w:val="-6"/>
                <w:sz w:val="31"/>
                <w:szCs w:val="31"/>
                <w:cs/>
              </w:rPr>
              <w:t>โปรดระบุ</w:t>
            </w:r>
            <w:r w:rsidRPr="007B3703">
              <w:rPr>
                <w:rFonts w:ascii="TH SarabunPSK" w:hAnsi="TH SarabunPSK" w:cs="TH SarabunPSK" w:hint="cs"/>
                <w:b/>
                <w:bCs/>
                <w:spacing w:val="-6"/>
                <w:sz w:val="31"/>
                <w:szCs w:val="31"/>
                <w:cs/>
              </w:rPr>
              <w:t>รายละเอียดการสนับสนุนที่เคยได้รับจากแหล่งทุนอื่นๆ</w:t>
            </w:r>
            <w:r w:rsidR="0020579B" w:rsidRPr="007B3703">
              <w:rPr>
                <w:rFonts w:ascii="TH SarabunPSK" w:hAnsi="TH SarabunPSK" w:cs="TH SarabunPSK" w:hint="cs"/>
                <w:b/>
                <w:bCs/>
                <w:spacing w:val="-6"/>
                <w:sz w:val="31"/>
                <w:szCs w:val="31"/>
                <w:cs/>
              </w:rPr>
              <w:t xml:space="preserve"> </w:t>
            </w:r>
            <w:r w:rsidR="007B3703" w:rsidRPr="007B3703">
              <w:rPr>
                <w:rFonts w:ascii="TH SarabunPSK" w:hAnsi="TH SarabunPSK" w:cs="TH SarabunPSK" w:hint="cs"/>
                <w:b/>
                <w:bCs/>
                <w:spacing w:val="-6"/>
                <w:sz w:val="31"/>
                <w:szCs w:val="31"/>
                <w:cs/>
              </w:rPr>
              <w:t xml:space="preserve">ก่อนหน้า </w:t>
            </w:r>
            <w:r w:rsidR="0020579B" w:rsidRPr="007B3703">
              <w:rPr>
                <w:rFonts w:ascii="TH SarabunPSK" w:hAnsi="TH SarabunPSK" w:cs="TH SarabunPSK" w:hint="cs"/>
                <w:b/>
                <w:bCs/>
                <w:spacing w:val="-6"/>
                <w:sz w:val="31"/>
                <w:szCs w:val="31"/>
                <w:cs/>
              </w:rPr>
              <w:t>ในการพัฒนาเทคโนโลยีของโครงการ</w:t>
            </w:r>
          </w:p>
          <w:p w14:paraId="3F761E98" w14:textId="5C3E86D3" w:rsidR="009707F9" w:rsidRPr="007B3703" w:rsidRDefault="009707F9" w:rsidP="00BF03F2">
            <w:pPr>
              <w:rPr>
                <w:rFonts w:ascii="TH SarabunPSK" w:hAnsi="TH SarabunPSK" w:cs="TH SarabunPSK"/>
                <w:b/>
                <w:bCs/>
                <w:spacing w:val="-6"/>
                <w:sz w:val="31"/>
                <w:szCs w:val="31"/>
              </w:rPr>
            </w:pPr>
            <w:r>
              <w:rPr>
                <w:rFonts w:ascii="TH SarabunPSK" w:hAnsi="TH SarabunPSK" w:cs="TH SarabunPSK" w:hint="cs"/>
                <w:b/>
                <w:bCs/>
                <w:spacing w:val="-6"/>
                <w:sz w:val="31"/>
                <w:szCs w:val="31"/>
                <w:cs/>
              </w:rPr>
              <w:t xml:space="preserve">สำหรับการทำ 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1"/>
                <w:szCs w:val="31"/>
              </w:rPr>
              <w:t>IP Clearance</w:t>
            </w:r>
          </w:p>
        </w:tc>
      </w:tr>
      <w:tr w:rsidR="00A9434C" w14:paraId="0E88A838" w14:textId="77777777" w:rsidTr="006256E8">
        <w:tc>
          <w:tcPr>
            <w:tcW w:w="245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23B36E" w14:textId="5140F66A" w:rsidR="00A9434C" w:rsidRPr="00D330A1" w:rsidRDefault="00A9434C" w:rsidP="00D330A1">
            <w:pPr>
              <w:spacing w:before="8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แหล่งทุน</w:t>
            </w:r>
          </w:p>
        </w:tc>
        <w:tc>
          <w:tcPr>
            <w:tcW w:w="1415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6A76BDC" w14:textId="443A1ED8" w:rsidR="00A9434C" w:rsidRPr="00D330A1" w:rsidRDefault="00A9434C" w:rsidP="00D330A1">
            <w:pPr>
              <w:spacing w:before="8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FE1BC26" w14:textId="04BE1240" w:rsidR="00A9434C" w:rsidRPr="00D330A1" w:rsidRDefault="00A9434C" w:rsidP="00D330A1">
            <w:pPr>
              <w:spacing w:before="8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ระยะเวลาดำเนินงาน</w:t>
            </w:r>
          </w:p>
        </w:tc>
        <w:tc>
          <w:tcPr>
            <w:tcW w:w="300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9EC6FC5" w14:textId="3CE04C37" w:rsidR="00A9434C" w:rsidRPr="00D330A1" w:rsidRDefault="00A9434C" w:rsidP="00D330A1">
            <w:pPr>
              <w:spacing w:before="80"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ผลลัพธ์/ สิ่งส่งมอบ</w:t>
            </w:r>
          </w:p>
        </w:tc>
      </w:tr>
      <w:tr w:rsidR="00A9434C" w14:paraId="46E25907" w14:textId="77777777" w:rsidTr="006256E8">
        <w:tc>
          <w:tcPr>
            <w:tcW w:w="2455" w:type="dxa"/>
          </w:tcPr>
          <w:p w14:paraId="66025517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415" w:type="dxa"/>
          </w:tcPr>
          <w:p w14:paraId="02874A46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1B390486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3001" w:type="dxa"/>
          </w:tcPr>
          <w:p w14:paraId="756F38C8" w14:textId="4E8DE345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D330A1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</w:tr>
      <w:tr w:rsidR="00A9434C" w14:paraId="7FD60039" w14:textId="77777777" w:rsidTr="006256E8">
        <w:tc>
          <w:tcPr>
            <w:tcW w:w="2455" w:type="dxa"/>
          </w:tcPr>
          <w:p w14:paraId="31E1B143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415" w:type="dxa"/>
          </w:tcPr>
          <w:p w14:paraId="3A5A1EF9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2E6302CF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3001" w:type="dxa"/>
          </w:tcPr>
          <w:p w14:paraId="276F9C90" w14:textId="03794561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A9434C" w14:paraId="5E9F3D50" w14:textId="77777777" w:rsidTr="006256E8">
        <w:tc>
          <w:tcPr>
            <w:tcW w:w="2455" w:type="dxa"/>
          </w:tcPr>
          <w:p w14:paraId="45126CFC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415" w:type="dxa"/>
          </w:tcPr>
          <w:p w14:paraId="6EEBCCC2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671B2277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3001" w:type="dxa"/>
          </w:tcPr>
          <w:p w14:paraId="17060FF7" w14:textId="5186B485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A9434C" w14:paraId="1C97A4B8" w14:textId="77777777" w:rsidTr="006256E8">
        <w:tc>
          <w:tcPr>
            <w:tcW w:w="2455" w:type="dxa"/>
          </w:tcPr>
          <w:p w14:paraId="1E0003F3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1415" w:type="dxa"/>
          </w:tcPr>
          <w:p w14:paraId="01A44B9C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14:paraId="16F55A58" w14:textId="77777777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3001" w:type="dxa"/>
          </w:tcPr>
          <w:p w14:paraId="5D979E10" w14:textId="0464BB63" w:rsidR="00A9434C" w:rsidRPr="00D330A1" w:rsidRDefault="00A9434C" w:rsidP="00D330A1">
            <w:pPr>
              <w:spacing w:before="80" w:line="276" w:lineRule="auto"/>
              <w:jc w:val="both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</w:p>
        </w:tc>
      </w:tr>
    </w:tbl>
    <w:p w14:paraId="311BC8E7" w14:textId="2CB660EE" w:rsidR="00E75739" w:rsidRDefault="00E757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950CE" w14:paraId="19E2B5A5" w14:textId="77777777" w:rsidTr="000950C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2F5496" w:themeFill="accent1" w:themeFillShade="BF"/>
          </w:tcPr>
          <w:p w14:paraId="20167DBE" w14:textId="7031B327" w:rsidR="000950CE" w:rsidRDefault="001C0D80" w:rsidP="001C0D80"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7. </w:t>
            </w:r>
            <w:r w:rsidR="000950CE" w:rsidRPr="001C0D80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แผนการนำผลงานไปใช้ประโยชน์หลังเสร็จสิ้นโครงการ</w:t>
            </w:r>
          </w:p>
        </w:tc>
      </w:tr>
      <w:tr w:rsidR="000950CE" w14:paraId="1E9086F9" w14:textId="77777777" w:rsidTr="000950C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976D5" w14:textId="387D61DD" w:rsidR="000950CE" w:rsidRPr="000950CE" w:rsidRDefault="000950CE" w:rsidP="000950CE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โปรดระบุ</w:t>
            </w:r>
            <w:r w:rsidRPr="000950C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แผนการนำผลงานไปใช้ประโยชน์</w:t>
            </w:r>
          </w:p>
        </w:tc>
      </w:tr>
      <w:tr w:rsidR="00B04B3B" w14:paraId="23149342" w14:textId="77777777" w:rsidTr="000950CE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621FCB" w14:textId="77777777" w:rsidR="00B04B3B" w:rsidRDefault="00B04B3B" w:rsidP="00B04B3B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cs/>
                <w:lang w:eastAsia="en-GB"/>
              </w:rPr>
              <w:br/>
            </w: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3A6AA043" w14:textId="77777777" w:rsidR="00B04B3B" w:rsidRDefault="00B04B3B" w:rsidP="00B04B3B">
            <w:pPr>
              <w:rPr>
                <w:rFonts w:ascii="TH SarabunPSK" w:eastAsia="Times New Roman" w:hAnsi="TH SarabunPSK" w:cs="TH SarabunPSK"/>
                <w:b/>
                <w:color w:val="000000"/>
                <w:sz w:val="32"/>
                <w:szCs w:val="32"/>
                <w:lang w:eastAsia="en-GB"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4762599C" w14:textId="3DF0D443" w:rsidR="00B04B3B" w:rsidRDefault="00B04B3B" w:rsidP="00B04B3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>.........................................................................................................................................................................</w:t>
            </w:r>
            <w:r w:rsidR="0089435E">
              <w:rPr>
                <w:rFonts w:ascii="TH SarabunPSK" w:eastAsia="Times New Roman" w:hAnsi="TH SarabunPSK" w:cs="TH SarabunPSK" w:hint="cs"/>
                <w:b/>
                <w:color w:val="000000"/>
                <w:sz w:val="32"/>
                <w:szCs w:val="32"/>
                <w:cs/>
                <w:lang w:eastAsia="en-GB"/>
              </w:rPr>
              <w:t xml:space="preserve"> ......................................................................................................................................................................... </w:t>
            </w:r>
          </w:p>
        </w:tc>
      </w:tr>
    </w:tbl>
    <w:p w14:paraId="6BB15610" w14:textId="77777777" w:rsidR="000950CE" w:rsidRDefault="000950CE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355"/>
        <w:gridCol w:w="1157"/>
        <w:gridCol w:w="3351"/>
      </w:tblGrid>
      <w:tr w:rsidR="0089435E" w14:paraId="60511694" w14:textId="77777777" w:rsidTr="005E479A">
        <w:tc>
          <w:tcPr>
            <w:tcW w:w="1129" w:type="dxa"/>
          </w:tcPr>
          <w:p w14:paraId="4669350A" w14:textId="77777777" w:rsidR="0089435E" w:rsidRPr="00C27856" w:rsidRDefault="0089435E" w:rsidP="005E479A">
            <w:pPr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75873574"/>
          </w:p>
        </w:tc>
        <w:tc>
          <w:tcPr>
            <w:tcW w:w="3355" w:type="dxa"/>
          </w:tcPr>
          <w:p w14:paraId="4D24A5C9" w14:textId="77777777" w:rsidR="0089435E" w:rsidRPr="00C27856" w:rsidRDefault="0089435E" w:rsidP="005E47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</w:tcPr>
          <w:p w14:paraId="11F8F21B" w14:textId="77777777" w:rsidR="0089435E" w:rsidRPr="00C27856" w:rsidRDefault="0089435E" w:rsidP="005E479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2785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งชื่อ</w:t>
            </w:r>
          </w:p>
        </w:tc>
        <w:tc>
          <w:tcPr>
            <w:tcW w:w="3351" w:type="dxa"/>
          </w:tcPr>
          <w:p w14:paraId="166CA05F" w14:textId="77777777" w:rsidR="0089435E" w:rsidRPr="00C27856" w:rsidRDefault="0089435E" w:rsidP="005E47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856">
              <w:rPr>
                <w:rFonts w:ascii="TH SarabunPSK" w:hAnsi="TH SarabunPSK" w:cs="TH SarabunPSK"/>
                <w:sz w:val="32"/>
                <w:szCs w:val="32"/>
                <w:cs/>
              </w:rPr>
              <w:t>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</w:t>
            </w:r>
            <w:r w:rsidRPr="00C27856">
              <w:rPr>
                <w:rFonts w:ascii="TH SarabunPSK" w:hAnsi="TH SarabunPSK" w:cs="TH SarabunPSK"/>
                <w:sz w:val="32"/>
                <w:szCs w:val="32"/>
                <w:cs/>
              </w:rPr>
              <w:t>..................</w:t>
            </w:r>
          </w:p>
        </w:tc>
      </w:tr>
      <w:tr w:rsidR="0089435E" w14:paraId="0E428DFF" w14:textId="77777777" w:rsidTr="005E479A">
        <w:tc>
          <w:tcPr>
            <w:tcW w:w="1129" w:type="dxa"/>
          </w:tcPr>
          <w:p w14:paraId="21DC2334" w14:textId="77777777" w:rsidR="0089435E" w:rsidRPr="00C27856" w:rsidRDefault="0089435E" w:rsidP="005E47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5" w:type="dxa"/>
          </w:tcPr>
          <w:p w14:paraId="153F49E6" w14:textId="77777777" w:rsidR="0089435E" w:rsidRPr="00C27856" w:rsidRDefault="0089435E" w:rsidP="005E47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</w:tcPr>
          <w:p w14:paraId="3802C563" w14:textId="77777777" w:rsidR="0089435E" w:rsidRPr="00C27856" w:rsidRDefault="0089435E" w:rsidP="005E47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1" w:type="dxa"/>
          </w:tcPr>
          <w:p w14:paraId="5D5B2FB8" w14:textId="77777777" w:rsidR="0089435E" w:rsidRPr="00C27856" w:rsidRDefault="0089435E" w:rsidP="005E47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27856">
              <w:rPr>
                <w:rFonts w:ascii="TH SarabunPSK" w:hAnsi="TH SarabunPSK" w:cs="TH SarabunPSK"/>
                <w:sz w:val="32"/>
                <w:szCs w:val="32"/>
                <w:cs/>
              </w:rPr>
              <w:t>(………………………………………….)</w:t>
            </w:r>
          </w:p>
        </w:tc>
      </w:tr>
      <w:tr w:rsidR="0089435E" w14:paraId="22EE994C" w14:textId="77777777" w:rsidTr="005E479A">
        <w:tc>
          <w:tcPr>
            <w:tcW w:w="1129" w:type="dxa"/>
          </w:tcPr>
          <w:p w14:paraId="2A4E358C" w14:textId="77777777" w:rsidR="0089435E" w:rsidRPr="00C27856" w:rsidRDefault="0089435E" w:rsidP="005E47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5" w:type="dxa"/>
          </w:tcPr>
          <w:p w14:paraId="15690165" w14:textId="77777777" w:rsidR="0089435E" w:rsidRPr="00C27856" w:rsidRDefault="0089435E" w:rsidP="005E479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57" w:type="dxa"/>
          </w:tcPr>
          <w:p w14:paraId="786748BE" w14:textId="77777777" w:rsidR="0089435E" w:rsidRPr="00C27856" w:rsidRDefault="0089435E" w:rsidP="005E479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51" w:type="dxa"/>
          </w:tcPr>
          <w:p w14:paraId="2D5EA50C" w14:textId="77777777" w:rsidR="0089435E" w:rsidRPr="00C27856" w:rsidRDefault="0089435E" w:rsidP="005E479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หัวหน้าทีม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ผู้ขอรับทุน</w:t>
            </w:r>
          </w:p>
        </w:tc>
      </w:tr>
      <w:bookmarkEnd w:id="0"/>
    </w:tbl>
    <w:p w14:paraId="574D4A17" w14:textId="77777777" w:rsidR="00703B2B" w:rsidRPr="0089435E" w:rsidRDefault="00703B2B" w:rsidP="0089435E">
      <w:pPr>
        <w:rPr>
          <w:rFonts w:ascii="TH SarabunPSK" w:hAnsi="TH SarabunPSK" w:cs="TH SarabunPSK"/>
        </w:rPr>
      </w:pPr>
    </w:p>
    <w:sectPr w:rsidR="00703B2B" w:rsidRPr="0089435E" w:rsidSect="00767D60">
      <w:headerReference w:type="default" r:id="rId7"/>
      <w:footerReference w:type="default" r:id="rId8"/>
      <w:pgSz w:w="11906" w:h="16838"/>
      <w:pgMar w:top="1440" w:right="1440" w:bottom="126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CE972" w14:textId="77777777" w:rsidR="000A0C07" w:rsidRDefault="000A0C07" w:rsidP="00810384">
      <w:pPr>
        <w:spacing w:after="0" w:line="240" w:lineRule="auto"/>
      </w:pPr>
      <w:r>
        <w:separator/>
      </w:r>
    </w:p>
  </w:endnote>
  <w:endnote w:type="continuationSeparator" w:id="0">
    <w:p w14:paraId="26883415" w14:textId="77777777" w:rsidR="000A0C07" w:rsidRDefault="000A0C07" w:rsidP="00810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3825786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24"/>
        <w:szCs w:val="24"/>
      </w:rPr>
    </w:sdtEndPr>
    <w:sdtContent>
      <w:p w14:paraId="489EAB5C" w14:textId="77777777" w:rsidR="00810384" w:rsidRPr="00A31CB8" w:rsidRDefault="00810384">
        <w:pPr>
          <w:pStyle w:val="Footer"/>
          <w:jc w:val="center"/>
          <w:rPr>
            <w:rFonts w:ascii="TH SarabunPSK" w:hAnsi="TH SarabunPSK" w:cs="TH SarabunPSK"/>
            <w:sz w:val="24"/>
            <w:szCs w:val="24"/>
          </w:rPr>
        </w:pPr>
        <w:r w:rsidRPr="00A31CB8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A31CB8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Pr="00A31CB8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Pr="00A31CB8">
          <w:rPr>
            <w:rFonts w:ascii="TH SarabunPSK" w:hAnsi="TH SarabunPSK" w:cs="TH SarabunPSK"/>
            <w:noProof/>
            <w:sz w:val="24"/>
            <w:szCs w:val="24"/>
          </w:rPr>
          <w:t>2</w:t>
        </w:r>
        <w:r w:rsidRPr="00A31CB8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14:paraId="0A20B97F" w14:textId="77777777" w:rsidR="00810384" w:rsidRDefault="008103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73AB8" w14:textId="77777777" w:rsidR="000A0C07" w:rsidRDefault="000A0C07" w:rsidP="00810384">
      <w:pPr>
        <w:spacing w:after="0" w:line="240" w:lineRule="auto"/>
      </w:pPr>
      <w:r>
        <w:separator/>
      </w:r>
    </w:p>
  </w:footnote>
  <w:footnote w:type="continuationSeparator" w:id="0">
    <w:p w14:paraId="1FD12735" w14:textId="77777777" w:rsidR="000A0C07" w:rsidRDefault="000A0C07" w:rsidP="00810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D9AC9" w14:textId="61F2542D" w:rsidR="00DB2E04" w:rsidRDefault="00DB2E04" w:rsidP="00DB2E04">
    <w:pPr>
      <w:pStyle w:val="Header"/>
      <w:tabs>
        <w:tab w:val="clear" w:pos="9026"/>
      </w:tabs>
      <w:jc w:val="right"/>
    </w:pPr>
    <w:bookmarkStart w:id="1" w:name="_Hlk125372342"/>
    <w:bookmarkStart w:id="2" w:name="_Hlk125372343"/>
    <w:r>
      <w:rPr>
        <w:rFonts w:hint="cs"/>
        <w:noProof/>
        <w:cs/>
      </w:rPr>
      <w:drawing>
        <wp:inline distT="0" distB="0" distL="0" distR="0" wp14:anchorId="6A17ED1B" wp14:editId="32F007B7">
          <wp:extent cx="365760" cy="36576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</w:t>
    </w:r>
    <w:r>
      <w:rPr>
        <w:rFonts w:hint="cs"/>
        <w:noProof/>
        <w:cs/>
      </w:rPr>
      <w:drawing>
        <wp:inline distT="0" distB="0" distL="0" distR="0" wp14:anchorId="3D64C854" wp14:editId="5E6617FA">
          <wp:extent cx="435128" cy="365760"/>
          <wp:effectExtent l="0" t="0" r="317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128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</w:t>
    </w:r>
    <w:r>
      <w:rPr>
        <w:noProof/>
        <w:cs/>
      </w:rPr>
      <w:drawing>
        <wp:inline distT="0" distB="0" distL="0" distR="0" wp14:anchorId="0DB2CD61" wp14:editId="1F7DC9DF">
          <wp:extent cx="626432" cy="274320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32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cs"/>
        <w:cs/>
      </w:rPr>
      <w:t xml:space="preserve">   </w:t>
    </w:r>
    <w:r>
      <w:rPr>
        <w:noProof/>
        <w:cs/>
      </w:rPr>
      <w:drawing>
        <wp:inline distT="0" distB="0" distL="0" distR="0" wp14:anchorId="37B63C5D" wp14:editId="65369925">
          <wp:extent cx="670463" cy="27432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463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9424E1" w14:textId="77777777" w:rsidR="000C0F7A" w:rsidRDefault="000C0F7A" w:rsidP="00DB2E04">
    <w:pPr>
      <w:pStyle w:val="Header"/>
      <w:tabs>
        <w:tab w:val="clear" w:pos="9026"/>
      </w:tabs>
      <w:jc w:val="right"/>
    </w:pPr>
  </w:p>
  <w:bookmarkEnd w:id="1"/>
  <w:bookmarkEnd w:id="2"/>
  <w:p w14:paraId="4EAAA621" w14:textId="77777777" w:rsidR="00A31CB8" w:rsidRDefault="00A31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A7D87"/>
    <w:multiLevelType w:val="multilevel"/>
    <w:tmpl w:val="E5E06206"/>
    <w:lvl w:ilvl="0">
      <w:start w:val="1"/>
      <w:numFmt w:val="decimal"/>
      <w:lvlText w:val="%1."/>
      <w:lvlJc w:val="left"/>
      <w:pPr>
        <w:ind w:left="1170" w:hanging="360"/>
      </w:pPr>
      <w:rPr>
        <w:rFonts w:ascii="TH SarabunPSK" w:hAnsi="TH SarabunPSK" w:cs="TH SarabunPSK" w:hint="default"/>
        <w:b/>
        <w:bCs/>
        <w:color w:val="FFFFFF" w:themeColor="background1"/>
        <w:sz w:val="32"/>
        <w:szCs w:val="32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77A712BE"/>
    <w:multiLevelType w:val="multilevel"/>
    <w:tmpl w:val="92040CAA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8D41C75"/>
    <w:multiLevelType w:val="multilevel"/>
    <w:tmpl w:val="23AE2E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color w:val="FFFFFF" w:themeColor="background1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 w16cid:durableId="461923932">
    <w:abstractNumId w:val="0"/>
  </w:num>
  <w:num w:numId="2" w16cid:durableId="1847011997">
    <w:abstractNumId w:val="2"/>
  </w:num>
  <w:num w:numId="3" w16cid:durableId="87832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2F1"/>
    <w:rsid w:val="0000123F"/>
    <w:rsid w:val="00002912"/>
    <w:rsid w:val="000174FE"/>
    <w:rsid w:val="000314C2"/>
    <w:rsid w:val="000357CC"/>
    <w:rsid w:val="0004134E"/>
    <w:rsid w:val="00054BDB"/>
    <w:rsid w:val="00074696"/>
    <w:rsid w:val="000775CC"/>
    <w:rsid w:val="000950CE"/>
    <w:rsid w:val="000A0C07"/>
    <w:rsid w:val="000B4EFD"/>
    <w:rsid w:val="000C0F7A"/>
    <w:rsid w:val="000F725D"/>
    <w:rsid w:val="00166EE3"/>
    <w:rsid w:val="001838BA"/>
    <w:rsid w:val="001C0692"/>
    <w:rsid w:val="001C0D80"/>
    <w:rsid w:val="001F668F"/>
    <w:rsid w:val="00200486"/>
    <w:rsid w:val="0020579B"/>
    <w:rsid w:val="00214553"/>
    <w:rsid w:val="002442B1"/>
    <w:rsid w:val="002717A7"/>
    <w:rsid w:val="002B208D"/>
    <w:rsid w:val="002C0D6F"/>
    <w:rsid w:val="002D10F4"/>
    <w:rsid w:val="002D4A0A"/>
    <w:rsid w:val="002D50C1"/>
    <w:rsid w:val="002F4D89"/>
    <w:rsid w:val="002F76CC"/>
    <w:rsid w:val="00301DB2"/>
    <w:rsid w:val="00302B11"/>
    <w:rsid w:val="00315E54"/>
    <w:rsid w:val="003207FB"/>
    <w:rsid w:val="00324AAB"/>
    <w:rsid w:val="00354625"/>
    <w:rsid w:val="003610FF"/>
    <w:rsid w:val="0037706C"/>
    <w:rsid w:val="003A097E"/>
    <w:rsid w:val="003A37D2"/>
    <w:rsid w:val="003A3CA3"/>
    <w:rsid w:val="003F03F7"/>
    <w:rsid w:val="00407D84"/>
    <w:rsid w:val="00424EED"/>
    <w:rsid w:val="00473CA5"/>
    <w:rsid w:val="00475FE0"/>
    <w:rsid w:val="004C1DAD"/>
    <w:rsid w:val="004C6B6A"/>
    <w:rsid w:val="005021D1"/>
    <w:rsid w:val="00507CEE"/>
    <w:rsid w:val="00526332"/>
    <w:rsid w:val="00561FE6"/>
    <w:rsid w:val="00563791"/>
    <w:rsid w:val="005A5DA1"/>
    <w:rsid w:val="005B2445"/>
    <w:rsid w:val="005B45BD"/>
    <w:rsid w:val="005C1FF5"/>
    <w:rsid w:val="005E05CA"/>
    <w:rsid w:val="005F770C"/>
    <w:rsid w:val="006256E8"/>
    <w:rsid w:val="00673AAE"/>
    <w:rsid w:val="006A3404"/>
    <w:rsid w:val="006A5C27"/>
    <w:rsid w:val="006C7D03"/>
    <w:rsid w:val="006D03A7"/>
    <w:rsid w:val="00701C4F"/>
    <w:rsid w:val="00703B2B"/>
    <w:rsid w:val="00727808"/>
    <w:rsid w:val="00736CF9"/>
    <w:rsid w:val="00754D50"/>
    <w:rsid w:val="00757421"/>
    <w:rsid w:val="00767D60"/>
    <w:rsid w:val="00785113"/>
    <w:rsid w:val="007A5211"/>
    <w:rsid w:val="007B3703"/>
    <w:rsid w:val="007B5E51"/>
    <w:rsid w:val="007B6175"/>
    <w:rsid w:val="007C3B26"/>
    <w:rsid w:val="007D5F0C"/>
    <w:rsid w:val="007F1EA0"/>
    <w:rsid w:val="007F55BE"/>
    <w:rsid w:val="00810384"/>
    <w:rsid w:val="0085148D"/>
    <w:rsid w:val="008521A1"/>
    <w:rsid w:val="0089435E"/>
    <w:rsid w:val="00896359"/>
    <w:rsid w:val="008A1A0C"/>
    <w:rsid w:val="009166BB"/>
    <w:rsid w:val="009211A5"/>
    <w:rsid w:val="0093380F"/>
    <w:rsid w:val="009526EF"/>
    <w:rsid w:val="009707F9"/>
    <w:rsid w:val="00987744"/>
    <w:rsid w:val="009918C4"/>
    <w:rsid w:val="009A3F04"/>
    <w:rsid w:val="009B172C"/>
    <w:rsid w:val="009E5DA8"/>
    <w:rsid w:val="00A10367"/>
    <w:rsid w:val="00A16748"/>
    <w:rsid w:val="00A31CB8"/>
    <w:rsid w:val="00A33F2D"/>
    <w:rsid w:val="00A425AC"/>
    <w:rsid w:val="00A4299E"/>
    <w:rsid w:val="00A718E6"/>
    <w:rsid w:val="00A74617"/>
    <w:rsid w:val="00A9434C"/>
    <w:rsid w:val="00A97742"/>
    <w:rsid w:val="00AB2CD2"/>
    <w:rsid w:val="00AF0039"/>
    <w:rsid w:val="00B007B5"/>
    <w:rsid w:val="00B0413B"/>
    <w:rsid w:val="00B04B3B"/>
    <w:rsid w:val="00B14DEE"/>
    <w:rsid w:val="00B251C5"/>
    <w:rsid w:val="00B30DDB"/>
    <w:rsid w:val="00B315DE"/>
    <w:rsid w:val="00B43F3B"/>
    <w:rsid w:val="00B47EA1"/>
    <w:rsid w:val="00B72A95"/>
    <w:rsid w:val="00B82D2A"/>
    <w:rsid w:val="00B84369"/>
    <w:rsid w:val="00B92D23"/>
    <w:rsid w:val="00BA2C7E"/>
    <w:rsid w:val="00BB31E0"/>
    <w:rsid w:val="00BC1855"/>
    <w:rsid w:val="00BF28F1"/>
    <w:rsid w:val="00BF3AB6"/>
    <w:rsid w:val="00BF5131"/>
    <w:rsid w:val="00C03A4D"/>
    <w:rsid w:val="00C14BB7"/>
    <w:rsid w:val="00C154F4"/>
    <w:rsid w:val="00C15711"/>
    <w:rsid w:val="00C27856"/>
    <w:rsid w:val="00C4703D"/>
    <w:rsid w:val="00C47C2D"/>
    <w:rsid w:val="00C513D5"/>
    <w:rsid w:val="00C7506A"/>
    <w:rsid w:val="00C80A5A"/>
    <w:rsid w:val="00C84B65"/>
    <w:rsid w:val="00C97029"/>
    <w:rsid w:val="00CB10CE"/>
    <w:rsid w:val="00CD19A2"/>
    <w:rsid w:val="00CD22F1"/>
    <w:rsid w:val="00CE488F"/>
    <w:rsid w:val="00CF3D61"/>
    <w:rsid w:val="00D330A1"/>
    <w:rsid w:val="00D46846"/>
    <w:rsid w:val="00D560D0"/>
    <w:rsid w:val="00D57EC6"/>
    <w:rsid w:val="00D66B95"/>
    <w:rsid w:val="00D9661C"/>
    <w:rsid w:val="00DA0B63"/>
    <w:rsid w:val="00DA44E1"/>
    <w:rsid w:val="00DB2E04"/>
    <w:rsid w:val="00DB3FFC"/>
    <w:rsid w:val="00DC1552"/>
    <w:rsid w:val="00DD7495"/>
    <w:rsid w:val="00DE39B4"/>
    <w:rsid w:val="00E07AB6"/>
    <w:rsid w:val="00E22F27"/>
    <w:rsid w:val="00E32173"/>
    <w:rsid w:val="00E35B52"/>
    <w:rsid w:val="00E35B76"/>
    <w:rsid w:val="00E75739"/>
    <w:rsid w:val="00E87F34"/>
    <w:rsid w:val="00E9060A"/>
    <w:rsid w:val="00EC0E69"/>
    <w:rsid w:val="00ED2A2C"/>
    <w:rsid w:val="00EF629B"/>
    <w:rsid w:val="00F02223"/>
    <w:rsid w:val="00F11160"/>
    <w:rsid w:val="00F12A06"/>
    <w:rsid w:val="00F41C1E"/>
    <w:rsid w:val="00F56A67"/>
    <w:rsid w:val="00F6404E"/>
    <w:rsid w:val="00F75406"/>
    <w:rsid w:val="00F84DAF"/>
    <w:rsid w:val="00F977C3"/>
    <w:rsid w:val="00FA5877"/>
    <w:rsid w:val="00FA728D"/>
    <w:rsid w:val="00FD77C2"/>
    <w:rsid w:val="00FE3DB1"/>
    <w:rsid w:val="00FE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637236"/>
  <w15:chartTrackingRefBased/>
  <w15:docId w15:val="{B78E8FD9-2C86-470F-86BB-98124C82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2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22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384"/>
  </w:style>
  <w:style w:type="paragraph" w:styleId="Footer">
    <w:name w:val="footer"/>
    <w:basedOn w:val="Normal"/>
    <w:link w:val="FooterChar"/>
    <w:uiPriority w:val="99"/>
    <w:unhideWhenUsed/>
    <w:rsid w:val="008103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384"/>
  </w:style>
  <w:style w:type="paragraph" w:styleId="BalloonText">
    <w:name w:val="Balloon Text"/>
    <w:basedOn w:val="Normal"/>
    <w:link w:val="BalloonTextChar"/>
    <w:uiPriority w:val="99"/>
    <w:semiHidden/>
    <w:unhideWhenUsed/>
    <w:rsid w:val="00FA5877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877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1919</Words>
  <Characters>10943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Dell-Support</dc:creator>
  <cp:keywords/>
  <dc:description/>
  <cp:lastModifiedBy>Nantikarn Seedavong</cp:lastModifiedBy>
  <cp:revision>31</cp:revision>
  <cp:lastPrinted>2020-03-03T07:07:00Z</cp:lastPrinted>
  <dcterms:created xsi:type="dcterms:W3CDTF">2021-07-09T13:30:00Z</dcterms:created>
  <dcterms:modified xsi:type="dcterms:W3CDTF">2023-02-01T04:09:00Z</dcterms:modified>
</cp:coreProperties>
</file>