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90CA7" w14:textId="18086F3B" w:rsidR="00581708" w:rsidRPr="00DB2E04" w:rsidRDefault="00CC0D60" w:rsidP="005817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COST BREAKDOWN</w:t>
      </w:r>
      <w:r w:rsidR="00581708">
        <w:rPr>
          <w:rFonts w:ascii="TH SarabunPSK" w:hAnsi="TH SarabunPSK" w:cs="TH SarabunPSK"/>
          <w:b/>
          <w:bCs/>
          <w:sz w:val="32"/>
          <w:szCs w:val="32"/>
        </w:rPr>
        <w:br/>
      </w:r>
      <w:r w:rsidR="006A1F1A" w:rsidRPr="006A1F1A">
        <w:rPr>
          <w:rFonts w:ascii="TH SarabunPSK" w:hAnsi="TH SarabunPSK" w:cs="TH SarabunPSK"/>
          <w:b/>
          <w:bCs/>
          <w:sz w:val="32"/>
          <w:szCs w:val="32"/>
          <w:cs/>
        </w:rPr>
        <w:t>ทุนสนับสนุนการพัฒนาผลิตภัณฑ์</w:t>
      </w:r>
      <w:r w:rsidR="006A1F1A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581708" w:rsidRPr="00DB2E0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ภายใต้โครงการ </w:t>
      </w:r>
      <w:r w:rsidR="00581708" w:rsidRPr="00DB2E04">
        <w:rPr>
          <w:rFonts w:ascii="TH SarabunPSK" w:hAnsi="TH SarabunPSK" w:cs="TH SarabunPSK"/>
          <w:b/>
          <w:bCs/>
          <w:sz w:val="32"/>
          <w:szCs w:val="32"/>
        </w:rPr>
        <w:t xml:space="preserve">Mahidol Incubation Program </w:t>
      </w:r>
      <w:r w:rsidR="00581708" w:rsidRPr="00DB2E04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9772DE">
        <w:rPr>
          <w:rFonts w:ascii="TH SarabunPSK" w:hAnsi="TH SarabunPSK" w:cs="TH SarabunPSK"/>
          <w:b/>
          <w:bCs/>
          <w:sz w:val="32"/>
          <w:szCs w:val="32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26"/>
      </w:tblGrid>
      <w:tr w:rsidR="00CC0D60" w14:paraId="45190C49" w14:textId="77777777" w:rsidTr="00AC1122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41436B6C" w14:textId="0A181ADD" w:rsidR="006A67F4" w:rsidRDefault="006A67F4" w:rsidP="005D5DAB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ชื่อทีม.............................................................................................................................................................</w:t>
            </w:r>
          </w:p>
          <w:p w14:paraId="2947DDE9" w14:textId="43D79A33" w:rsidR="00CC0D60" w:rsidRPr="00CC0D60" w:rsidRDefault="00CC0D60" w:rsidP="005D5DAB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C0D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</w:t>
            </w:r>
            <w:r w:rsidR="00AC112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.................................................................................................................................................................</w:t>
            </w:r>
          </w:p>
        </w:tc>
      </w:tr>
      <w:tr w:rsidR="00CD22F1" w14:paraId="2C9210FC" w14:textId="77777777" w:rsidTr="00AC1122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6CF921C9" w14:textId="5B687F86" w:rsidR="00CD22F1" w:rsidRPr="00CC0D60" w:rsidRDefault="00581708" w:rsidP="005D5DAB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ผู้ขอรับทุน</w:t>
            </w:r>
            <w:r w:rsidR="00CD22F1" w:rsidRPr="00CC0D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</w:t>
            </w:r>
            <w:r w:rsidR="00B04999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........................................................................................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CD22F1" w14:paraId="41AA9EE6" w14:textId="77777777" w:rsidTr="00AC1122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7AA25BD9" w14:textId="134E914D" w:rsidR="00CD22F1" w:rsidRPr="00CC0D60" w:rsidRDefault="00B04999" w:rsidP="005D5DAB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0D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อีเมล์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...........................................................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.................... </w:t>
            </w:r>
            <w:r w:rsidR="004C6B6A" w:rsidRPr="00CC0D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เบอร์โทรศัพท์</w:t>
            </w:r>
            <w:r w:rsid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</w:t>
            </w:r>
            <w:r w:rsid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</w:t>
            </w:r>
            <w:r w:rsidR="00581708">
              <w:rPr>
                <w:rFonts w:ascii="TH SarabunPSK" w:hAnsi="TH SarabunPSK" w:cs="TH SarabunPSK" w:hint="cs"/>
                <w:sz w:val="30"/>
                <w:szCs w:val="30"/>
                <w:cs/>
              </w:rPr>
              <w:t>...</w:t>
            </w:r>
            <w:r w:rsid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</w:t>
            </w:r>
            <w:r w:rsidR="00AC1122" w:rsidRPr="00CC0D60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</w:tr>
      <w:tr w:rsidR="00CD22F1" w14:paraId="69A66716" w14:textId="77777777" w:rsidTr="00AC1122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499EBC30" w14:textId="1810F3B9" w:rsidR="00CD22F1" w:rsidRPr="00CC0D60" w:rsidRDefault="00CC0D60" w:rsidP="005D5DAB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C0D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ระยะเวลาเริ่มต้นโครงการ</w:t>
            </w:r>
            <w:r w:rsidRPr="00CC0D6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</w:t>
            </w:r>
            <w:r w:rsid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581708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581708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="0058170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C0D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ระยะเวลาสิ้นสุดโครงการ</w:t>
            </w:r>
            <w:r w:rsidR="00AC112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</w:t>
            </w:r>
            <w:r w:rsid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</w:t>
            </w:r>
          </w:p>
        </w:tc>
      </w:tr>
      <w:tr w:rsidR="00CD22F1" w14:paraId="7CE0C58C" w14:textId="77777777" w:rsidTr="00AC1122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2FCD952E" w14:textId="5D62B7F4" w:rsidR="00CD22F1" w:rsidRPr="00CC0D60" w:rsidRDefault="00CC0D60" w:rsidP="005D5DAB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0D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งบประมาณรวม 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...................................................</w:t>
            </w:r>
            <w:r w:rsidR="00581708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</w:t>
            </w:r>
            <w:r w:rsidR="00581708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AC1122" w:rsidRPr="00AC1122">
              <w:rPr>
                <w:rFonts w:ascii="TH SarabunPSK" w:hAnsi="TH SarabunPSK" w:cs="TH SarabunPSK" w:hint="cs"/>
                <w:sz w:val="30"/>
                <w:szCs w:val="30"/>
                <w:cs/>
              </w:rPr>
              <w:t>.....</w:t>
            </w:r>
            <w:r w:rsidR="00AC112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C0D6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บาท</w:t>
            </w:r>
          </w:p>
        </w:tc>
      </w:tr>
      <w:tr w:rsidR="00CD22F1" w14:paraId="7930A398" w14:textId="77777777" w:rsidTr="00AC1122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7944CC44" w14:textId="77777777" w:rsidR="00CD22F1" w:rsidRDefault="00CD22F1" w:rsidP="00CD22F1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60782C5" w14:textId="226E371B" w:rsidR="00581708" w:rsidRPr="00777C65" w:rsidRDefault="00581708" w:rsidP="00CD22F1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4C6B6A" w14:paraId="41814114" w14:textId="77777777" w:rsidTr="005B6D01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TableGrid"/>
              <w:tblW w:w="8777" w:type="dxa"/>
              <w:tblLook w:val="04A0" w:firstRow="1" w:lastRow="0" w:firstColumn="1" w:lastColumn="0" w:noHBand="0" w:noVBand="1"/>
            </w:tblPr>
            <w:tblGrid>
              <w:gridCol w:w="4099"/>
              <w:gridCol w:w="1076"/>
              <w:gridCol w:w="847"/>
              <w:gridCol w:w="1335"/>
              <w:gridCol w:w="1420"/>
            </w:tblGrid>
            <w:tr w:rsidR="00CC0D60" w14:paraId="5E131AED" w14:textId="77777777" w:rsidTr="00C230CF">
              <w:tc>
                <w:tcPr>
                  <w:tcW w:w="4099" w:type="dxa"/>
                  <w:shd w:val="clear" w:color="auto" w:fill="D9D9D9" w:themeFill="background1" w:themeFillShade="D9"/>
                </w:tcPr>
                <w:p w14:paraId="5A00EADD" w14:textId="77777777" w:rsidR="00CC0D60" w:rsidRPr="00581708" w:rsidRDefault="00CC0D60" w:rsidP="00CC0D60">
                  <w:pPr>
                    <w:jc w:val="center"/>
                    <w:rPr>
                      <w:rFonts w:ascii="TH SarabunPSK" w:eastAsia="Times New Roman" w:hAnsi="TH SarabunPSK" w:cs="TH SarabunPSK"/>
                      <w:bCs/>
                      <w:color w:val="000000"/>
                      <w:sz w:val="32"/>
                      <w:szCs w:val="32"/>
                      <w:lang w:eastAsia="en-GB"/>
                    </w:rPr>
                  </w:pPr>
                  <w:r w:rsidRPr="00581708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t>รายการค่าใช้จ่าย</w:t>
                  </w:r>
                </w:p>
              </w:tc>
              <w:tc>
                <w:tcPr>
                  <w:tcW w:w="1076" w:type="dxa"/>
                  <w:shd w:val="clear" w:color="auto" w:fill="D9D9D9" w:themeFill="background1" w:themeFillShade="D9"/>
                </w:tcPr>
                <w:p w14:paraId="703F08CF" w14:textId="77777777" w:rsidR="00CC0D60" w:rsidRPr="00581708" w:rsidRDefault="00CC0D60" w:rsidP="00CC0D60">
                  <w:pPr>
                    <w:jc w:val="center"/>
                    <w:rPr>
                      <w:rFonts w:ascii="TH SarabunPSK" w:eastAsia="Times New Roman" w:hAnsi="TH SarabunPSK" w:cs="TH SarabunPSK"/>
                      <w:bCs/>
                      <w:color w:val="000000"/>
                      <w:sz w:val="32"/>
                      <w:szCs w:val="32"/>
                      <w:lang w:eastAsia="en-GB"/>
                    </w:rPr>
                  </w:pPr>
                  <w:r w:rsidRPr="00581708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t>หน่วยนับ</w:t>
                  </w:r>
                </w:p>
              </w:tc>
              <w:tc>
                <w:tcPr>
                  <w:tcW w:w="847" w:type="dxa"/>
                  <w:shd w:val="clear" w:color="auto" w:fill="D9D9D9" w:themeFill="background1" w:themeFillShade="D9"/>
                </w:tcPr>
                <w:p w14:paraId="3D41D5F3" w14:textId="77777777" w:rsidR="00CC0D60" w:rsidRPr="00581708" w:rsidRDefault="00CC0D60" w:rsidP="00CC0D60">
                  <w:pPr>
                    <w:jc w:val="center"/>
                    <w:rPr>
                      <w:rFonts w:ascii="TH SarabunPSK" w:eastAsia="Times New Roman" w:hAnsi="TH SarabunPSK" w:cs="TH SarabunPSK"/>
                      <w:bCs/>
                      <w:color w:val="000000"/>
                      <w:sz w:val="32"/>
                      <w:szCs w:val="32"/>
                      <w:lang w:eastAsia="en-GB"/>
                    </w:rPr>
                  </w:pPr>
                  <w:r w:rsidRPr="00581708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t>จำนวน</w:t>
                  </w:r>
                </w:p>
              </w:tc>
              <w:tc>
                <w:tcPr>
                  <w:tcW w:w="1335" w:type="dxa"/>
                  <w:shd w:val="clear" w:color="auto" w:fill="D9D9D9" w:themeFill="background1" w:themeFillShade="D9"/>
                </w:tcPr>
                <w:p w14:paraId="21B9A2B9" w14:textId="77777777" w:rsidR="00CC0D60" w:rsidRPr="00C230CF" w:rsidRDefault="00CC0D60" w:rsidP="00CC0D60">
                  <w:pPr>
                    <w:jc w:val="center"/>
                    <w:rPr>
                      <w:rFonts w:ascii="TH SarabunPSK" w:eastAsia="Times New Roman" w:hAnsi="TH SarabunPSK" w:cs="TH SarabunPSK"/>
                      <w:bCs/>
                      <w:color w:val="000000"/>
                      <w:spacing w:val="-6"/>
                      <w:sz w:val="32"/>
                      <w:szCs w:val="32"/>
                      <w:lang w:eastAsia="en-GB"/>
                    </w:rPr>
                  </w:pPr>
                  <w:r w:rsidRPr="00C230CF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pacing w:val="-6"/>
                      <w:sz w:val="32"/>
                      <w:szCs w:val="32"/>
                      <w:cs/>
                      <w:lang w:eastAsia="en-GB"/>
                    </w:rPr>
                    <w:t>ราคา</w:t>
                  </w:r>
                  <w:r w:rsidRPr="00C230CF">
                    <w:rPr>
                      <w:rFonts w:ascii="TH SarabunPSK" w:eastAsia="Times New Roman" w:hAnsi="TH SarabunPSK" w:cs="TH SarabunPSK"/>
                      <w:bCs/>
                      <w:color w:val="000000"/>
                      <w:spacing w:val="-6"/>
                      <w:sz w:val="32"/>
                      <w:szCs w:val="32"/>
                      <w:lang w:eastAsia="en-GB"/>
                    </w:rPr>
                    <w:t xml:space="preserve">/ </w:t>
                  </w:r>
                  <w:r w:rsidRPr="00C230CF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pacing w:val="-6"/>
                      <w:sz w:val="32"/>
                      <w:szCs w:val="32"/>
                      <w:cs/>
                      <w:lang w:eastAsia="en-GB"/>
                    </w:rPr>
                    <w:t>หน่วย</w:t>
                  </w:r>
                </w:p>
              </w:tc>
              <w:tc>
                <w:tcPr>
                  <w:tcW w:w="1420" w:type="dxa"/>
                  <w:shd w:val="clear" w:color="auto" w:fill="D9D9D9" w:themeFill="background1" w:themeFillShade="D9"/>
                </w:tcPr>
                <w:p w14:paraId="69A445B5" w14:textId="22EB71C3" w:rsidR="00CC0D60" w:rsidRPr="00581708" w:rsidRDefault="00CC0D60" w:rsidP="00CC0D60">
                  <w:pPr>
                    <w:jc w:val="center"/>
                    <w:rPr>
                      <w:rFonts w:ascii="TH SarabunPSK" w:eastAsia="Times New Roman" w:hAnsi="TH SarabunPSK" w:cs="TH SarabunPSK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</w:pPr>
                  <w:r w:rsidRPr="00581708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t xml:space="preserve">จำนวนเงิน </w:t>
                  </w:r>
                  <w:r w:rsidR="006A1F1A">
                    <w:rPr>
                      <w:rFonts w:ascii="TH SarabunPSK" w:eastAsia="Times New Roman" w:hAnsi="TH SarabunPSK" w:cs="TH SarabunPSK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br/>
                  </w:r>
                  <w:r w:rsidRPr="00581708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t>(บาท)</w:t>
                  </w:r>
                </w:p>
              </w:tc>
            </w:tr>
            <w:tr w:rsidR="00CC0D60" w14:paraId="011E351E" w14:textId="77777777" w:rsidTr="00C230CF">
              <w:tc>
                <w:tcPr>
                  <w:tcW w:w="4099" w:type="dxa"/>
                </w:tcPr>
                <w:p w14:paraId="08F84263" w14:textId="0AEC31FB" w:rsidR="00CC0D60" w:rsidRPr="00980033" w:rsidRDefault="00980033" w:rsidP="00980033">
                  <w:pPr>
                    <w:rPr>
                      <w:rFonts w:ascii="TH SarabunPSK" w:eastAsia="Times New Roman" w:hAnsi="TH SarabunPSK" w:cs="TH SarabunPSK" w:hint="cs"/>
                      <w:b/>
                      <w:color w:val="000000"/>
                      <w:sz w:val="28"/>
                      <w:cs/>
                      <w:lang w:eastAsia="en-GB"/>
                    </w:rPr>
                  </w:pPr>
                  <w:r w:rsidRPr="00980033">
                    <w:rPr>
                      <w:rFonts w:ascii="TH SarabunPSK" w:eastAsia="Times New Roman" w:hAnsi="TH SarabunPSK" w:cs="TH SarabunPSK"/>
                      <w:b/>
                      <w:color w:val="000000"/>
                      <w:sz w:val="28"/>
                      <w:cs/>
                      <w:lang w:eastAsia="en-GB"/>
                    </w:rPr>
                    <w:br/>
                  </w:r>
                </w:p>
              </w:tc>
              <w:tc>
                <w:tcPr>
                  <w:tcW w:w="1076" w:type="dxa"/>
                </w:tcPr>
                <w:p w14:paraId="37177CC6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847" w:type="dxa"/>
                </w:tcPr>
                <w:p w14:paraId="1B1A833C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335" w:type="dxa"/>
                </w:tcPr>
                <w:p w14:paraId="63295D53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420" w:type="dxa"/>
                </w:tcPr>
                <w:p w14:paraId="44EE32C3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</w:tr>
            <w:tr w:rsidR="00CC0D60" w14:paraId="5AB72F45" w14:textId="77777777" w:rsidTr="00C230CF">
              <w:tc>
                <w:tcPr>
                  <w:tcW w:w="4099" w:type="dxa"/>
                </w:tcPr>
                <w:p w14:paraId="5DE5DA79" w14:textId="77777777" w:rsidR="00CC0D60" w:rsidRDefault="00CC0D60" w:rsidP="00980033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/>
                      <w:b/>
                      <w:color w:val="000000"/>
                      <w:sz w:val="28"/>
                      <w:lang w:eastAsia="en-GB"/>
                    </w:rPr>
                  </w:pPr>
                </w:p>
                <w:p w14:paraId="3368E089" w14:textId="118607CC" w:rsidR="00980033" w:rsidRPr="00980033" w:rsidRDefault="00980033" w:rsidP="00980033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 w:hint="cs"/>
                      <w:b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076" w:type="dxa"/>
                </w:tcPr>
                <w:p w14:paraId="597AC20F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847" w:type="dxa"/>
                </w:tcPr>
                <w:p w14:paraId="55738E91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335" w:type="dxa"/>
                </w:tcPr>
                <w:p w14:paraId="4D3137B4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420" w:type="dxa"/>
                </w:tcPr>
                <w:p w14:paraId="7432C4DC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</w:tr>
            <w:tr w:rsidR="006A1F1A" w14:paraId="23C55A2E" w14:textId="77777777" w:rsidTr="00C230CF">
              <w:tc>
                <w:tcPr>
                  <w:tcW w:w="4099" w:type="dxa"/>
                </w:tcPr>
                <w:p w14:paraId="5190777F" w14:textId="3BE07C24" w:rsidR="00980033" w:rsidRPr="00CC0D60" w:rsidRDefault="00980033" w:rsidP="00980033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 w:hint="cs"/>
                      <w:b/>
                      <w:color w:val="000000"/>
                      <w:sz w:val="28"/>
                      <w:lang w:eastAsia="en-GB"/>
                    </w:rPr>
                  </w:pPr>
                </w:p>
                <w:p w14:paraId="5E2D6E8C" w14:textId="2246139F" w:rsidR="006A1F1A" w:rsidRPr="00CC0D60" w:rsidRDefault="006A1F1A" w:rsidP="006A1F1A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/>
                      <w:b/>
                      <w:color w:val="000000"/>
                      <w:sz w:val="28"/>
                      <w:cs/>
                      <w:lang w:eastAsia="en-GB"/>
                    </w:rPr>
                  </w:pPr>
                </w:p>
              </w:tc>
              <w:tc>
                <w:tcPr>
                  <w:tcW w:w="1076" w:type="dxa"/>
                </w:tcPr>
                <w:p w14:paraId="0FF6CE39" w14:textId="77777777" w:rsidR="006A1F1A" w:rsidRPr="00CC0D60" w:rsidRDefault="006A1F1A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847" w:type="dxa"/>
                </w:tcPr>
                <w:p w14:paraId="0A5220A0" w14:textId="77777777" w:rsidR="006A1F1A" w:rsidRPr="00CC0D60" w:rsidRDefault="006A1F1A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335" w:type="dxa"/>
                </w:tcPr>
                <w:p w14:paraId="0BBA4B48" w14:textId="77777777" w:rsidR="006A1F1A" w:rsidRPr="00CC0D60" w:rsidRDefault="006A1F1A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420" w:type="dxa"/>
                </w:tcPr>
                <w:p w14:paraId="04E6C2A1" w14:textId="77777777" w:rsidR="006A1F1A" w:rsidRPr="00CC0D60" w:rsidRDefault="006A1F1A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</w:tr>
            <w:tr w:rsidR="00CC0D60" w14:paraId="50881B28" w14:textId="77777777" w:rsidTr="00C230CF">
              <w:tc>
                <w:tcPr>
                  <w:tcW w:w="4099" w:type="dxa"/>
                </w:tcPr>
                <w:p w14:paraId="409D53F1" w14:textId="78A34191" w:rsidR="00980033" w:rsidRPr="00CC0D60" w:rsidRDefault="00980033" w:rsidP="00980033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 w:hint="cs"/>
                      <w:b/>
                      <w:color w:val="000000"/>
                      <w:sz w:val="28"/>
                      <w:lang w:eastAsia="en-GB"/>
                    </w:rPr>
                  </w:pPr>
                </w:p>
                <w:p w14:paraId="6EAA1146" w14:textId="2E074D51" w:rsidR="00CC0D60" w:rsidRPr="00CC0D60" w:rsidRDefault="00CC0D60" w:rsidP="00CC0D60">
                  <w:pPr>
                    <w:ind w:left="351"/>
                    <w:rPr>
                      <w:rFonts w:ascii="TH SarabunPSK" w:eastAsia="Times New Roman" w:hAnsi="TH SarabunPSK" w:cs="TH SarabunPSK"/>
                      <w:b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076" w:type="dxa"/>
                </w:tcPr>
                <w:p w14:paraId="0D65AAA3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847" w:type="dxa"/>
                </w:tcPr>
                <w:p w14:paraId="104FDA9A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335" w:type="dxa"/>
                </w:tcPr>
                <w:p w14:paraId="6281FFF0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420" w:type="dxa"/>
                </w:tcPr>
                <w:p w14:paraId="30448AA8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</w:tr>
            <w:tr w:rsidR="00CC0D60" w14:paraId="49DF0BBE" w14:textId="77777777" w:rsidTr="00C230CF">
              <w:tc>
                <w:tcPr>
                  <w:tcW w:w="4099" w:type="dxa"/>
                </w:tcPr>
                <w:p w14:paraId="34BB9C47" w14:textId="50FADC35" w:rsidR="00980033" w:rsidRPr="006A67F4" w:rsidRDefault="00980033" w:rsidP="00980033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 w:hint="cs"/>
                      <w:b/>
                      <w:color w:val="000000"/>
                      <w:sz w:val="28"/>
                      <w:lang w:eastAsia="en-GB"/>
                    </w:rPr>
                  </w:pPr>
                </w:p>
                <w:p w14:paraId="46948690" w14:textId="2A174E24" w:rsidR="006A67F4" w:rsidRPr="006A67F4" w:rsidRDefault="006A67F4" w:rsidP="006A67F4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/>
                      <w:b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076" w:type="dxa"/>
                </w:tcPr>
                <w:p w14:paraId="4AFB1B2D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847" w:type="dxa"/>
                </w:tcPr>
                <w:p w14:paraId="1E4E7786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335" w:type="dxa"/>
                </w:tcPr>
                <w:p w14:paraId="434C11EB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420" w:type="dxa"/>
                </w:tcPr>
                <w:p w14:paraId="58582DBA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</w:tr>
            <w:tr w:rsidR="00CC0D60" w14:paraId="36E348D0" w14:textId="77777777" w:rsidTr="00C230CF">
              <w:tc>
                <w:tcPr>
                  <w:tcW w:w="4099" w:type="dxa"/>
                  <w:tcBorders>
                    <w:bottom w:val="single" w:sz="4" w:space="0" w:color="auto"/>
                  </w:tcBorders>
                </w:tcPr>
                <w:p w14:paraId="1D5007D6" w14:textId="77777777" w:rsidR="00CC0D60" w:rsidRDefault="00CC0D60" w:rsidP="00CC0D60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/>
                      <w:b/>
                      <w:color w:val="000000"/>
                      <w:sz w:val="28"/>
                      <w:lang w:eastAsia="en-GB"/>
                    </w:rPr>
                  </w:pPr>
                </w:p>
                <w:p w14:paraId="7AED9995" w14:textId="7747ECB0" w:rsidR="00980033" w:rsidRPr="00CC0D60" w:rsidRDefault="00980033" w:rsidP="00CC0D60">
                  <w:pPr>
                    <w:pStyle w:val="ListParagraph"/>
                    <w:ind w:left="360"/>
                    <w:rPr>
                      <w:rFonts w:ascii="TH SarabunPSK" w:eastAsia="Times New Roman" w:hAnsi="TH SarabunPSK" w:cs="TH SarabunPSK" w:hint="cs"/>
                      <w:b/>
                      <w:color w:val="000000"/>
                      <w:sz w:val="28"/>
                      <w:cs/>
                      <w:lang w:eastAsia="en-GB"/>
                    </w:rPr>
                  </w:pPr>
                </w:p>
              </w:tc>
              <w:tc>
                <w:tcPr>
                  <w:tcW w:w="1076" w:type="dxa"/>
                  <w:tcBorders>
                    <w:bottom w:val="single" w:sz="4" w:space="0" w:color="auto"/>
                  </w:tcBorders>
                </w:tcPr>
                <w:p w14:paraId="0829F5A0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847" w:type="dxa"/>
                  <w:tcBorders>
                    <w:bottom w:val="single" w:sz="4" w:space="0" w:color="auto"/>
                  </w:tcBorders>
                </w:tcPr>
                <w:p w14:paraId="4CC09E6A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335" w:type="dxa"/>
                  <w:tcBorders>
                    <w:bottom w:val="single" w:sz="4" w:space="0" w:color="auto"/>
                  </w:tcBorders>
                </w:tcPr>
                <w:p w14:paraId="148A378E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  <w:tc>
                <w:tcPr>
                  <w:tcW w:w="1420" w:type="dxa"/>
                  <w:tcBorders>
                    <w:bottom w:val="single" w:sz="4" w:space="0" w:color="auto"/>
                  </w:tcBorders>
                </w:tcPr>
                <w:p w14:paraId="1581FD68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</w:tr>
            <w:tr w:rsidR="00CC0D60" w14:paraId="4D0113EC" w14:textId="77777777" w:rsidTr="00C230CF">
              <w:tc>
                <w:tcPr>
                  <w:tcW w:w="7357" w:type="dxa"/>
                  <w:gridSpan w:val="4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486D18B9" w14:textId="6447163E" w:rsidR="00CC0D60" w:rsidRPr="00581708" w:rsidRDefault="00CC0D60" w:rsidP="00C230CF">
                  <w:pPr>
                    <w:spacing w:line="276" w:lineRule="auto"/>
                    <w:jc w:val="center"/>
                    <w:rPr>
                      <w:rFonts w:ascii="TH SarabunPSK" w:eastAsia="Times New Roman" w:hAnsi="TH SarabunPSK" w:cs="TH SarabunPSK"/>
                      <w:bCs/>
                      <w:color w:val="000000"/>
                      <w:sz w:val="32"/>
                      <w:szCs w:val="32"/>
                      <w:lang w:eastAsia="en-GB"/>
                    </w:rPr>
                  </w:pPr>
                  <w:r w:rsidRPr="00581708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t>รวม</w:t>
                  </w:r>
                  <w:r w:rsidR="00581708" w:rsidRPr="00581708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t>งบประมาณ</w:t>
                  </w:r>
                  <w:r w:rsidRPr="00581708">
                    <w:rPr>
                      <w:rFonts w:ascii="TH SarabunPSK" w:eastAsia="Times New Roman" w:hAnsi="TH SarabunPSK" w:cs="TH SarabunPSK" w:hint="cs"/>
                      <w:bCs/>
                      <w:color w:val="000000"/>
                      <w:sz w:val="32"/>
                      <w:szCs w:val="32"/>
                      <w:cs/>
                      <w:lang w:eastAsia="en-GB"/>
                    </w:rPr>
                    <w:t xml:space="preserve"> (บาท)</w:t>
                  </w:r>
                </w:p>
              </w:tc>
              <w:tc>
                <w:tcPr>
                  <w:tcW w:w="1420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1C5A3DC9" w14:textId="77777777" w:rsidR="00CC0D60" w:rsidRPr="00CC0D60" w:rsidRDefault="00CC0D60" w:rsidP="00C230CF">
                  <w:pPr>
                    <w:spacing w:line="276" w:lineRule="auto"/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</w:tr>
            <w:tr w:rsidR="00CC0D60" w14:paraId="0C887F30" w14:textId="77777777" w:rsidTr="00C230CF">
              <w:tc>
                <w:tcPr>
                  <w:tcW w:w="7357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D661EA6" w14:textId="508E40D3" w:rsidR="00CC0D60" w:rsidRPr="00CC0D60" w:rsidRDefault="00CC0D60" w:rsidP="006A67F4">
                  <w:pPr>
                    <w:ind w:right="-1425"/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cs/>
                      <w:lang w:eastAsia="en-GB"/>
                    </w:rPr>
                  </w:pP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1B29EF3" w14:textId="77777777" w:rsidR="00CC0D60" w:rsidRPr="00CC0D60" w:rsidRDefault="00CC0D60" w:rsidP="00CC0D60">
                  <w:pPr>
                    <w:rPr>
                      <w:rFonts w:ascii="TH SarabunPSK" w:eastAsia="Times New Roman" w:hAnsi="TH SarabunPSK" w:cs="TH SarabunPSK"/>
                      <w:bCs/>
                      <w:color w:val="000000"/>
                      <w:sz w:val="28"/>
                      <w:lang w:eastAsia="en-GB"/>
                    </w:rPr>
                  </w:pPr>
                </w:p>
              </w:tc>
            </w:tr>
          </w:tbl>
          <w:p w14:paraId="6B83FCAC" w14:textId="77777777" w:rsidR="004C6B6A" w:rsidRPr="009A3F04" w:rsidRDefault="004C6B6A" w:rsidP="00CC0D60">
            <w:pP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</w:pPr>
          </w:p>
        </w:tc>
      </w:tr>
    </w:tbl>
    <w:p w14:paraId="7D2947B9" w14:textId="7C8FFDF2" w:rsidR="00581708" w:rsidRDefault="006A67F4" w:rsidP="006A67F4">
      <w:pPr>
        <w:rPr>
          <w:rFonts w:ascii="TH SarabunPSK" w:hAnsi="TH SarabunPSK" w:cs="TH SarabunPSK"/>
          <w:b/>
          <w:bCs/>
          <w:sz w:val="28"/>
        </w:rPr>
      </w:pPr>
      <w:r w:rsidRPr="006A1F1A">
        <w:rPr>
          <w:rFonts w:ascii="TH SarabunPSK" w:hAnsi="TH SarabunPSK" w:cs="TH SarabunPSK"/>
          <w:b/>
          <w:bCs/>
          <w:sz w:val="28"/>
        </w:rPr>
        <w:t>*</w:t>
      </w:r>
      <w:r w:rsidR="00B04999" w:rsidRPr="006A1F1A">
        <w:rPr>
          <w:rFonts w:ascii="TH SarabunPSK" w:hAnsi="TH SarabunPSK" w:cs="TH SarabunPSK"/>
          <w:b/>
          <w:bCs/>
          <w:sz w:val="28"/>
        </w:rPr>
        <w:t>*</w:t>
      </w:r>
      <w:r w:rsidRPr="006A1F1A">
        <w:rPr>
          <w:rFonts w:ascii="TH SarabunPSK" w:hAnsi="TH SarabunPSK" w:cs="TH SarabunPSK"/>
          <w:b/>
          <w:bCs/>
          <w:sz w:val="28"/>
          <w:cs/>
        </w:rPr>
        <w:t xml:space="preserve">สนับสนุนไม่เกิน </w:t>
      </w:r>
      <w:r w:rsidR="006A1F1A" w:rsidRPr="006A1F1A">
        <w:rPr>
          <w:rFonts w:ascii="TH SarabunPSK" w:hAnsi="TH SarabunPSK" w:cs="TH SarabunPSK" w:hint="cs"/>
          <w:b/>
          <w:bCs/>
          <w:sz w:val="28"/>
          <w:cs/>
        </w:rPr>
        <w:t>55</w:t>
      </w:r>
      <w:r w:rsidRPr="006A1F1A">
        <w:rPr>
          <w:rFonts w:ascii="TH SarabunPSK" w:hAnsi="TH SarabunPSK" w:cs="TH SarabunPSK"/>
          <w:b/>
          <w:bCs/>
          <w:sz w:val="28"/>
        </w:rPr>
        <w:t xml:space="preserve">0,000 </w:t>
      </w:r>
      <w:r w:rsidRPr="006A1F1A">
        <w:rPr>
          <w:rFonts w:ascii="TH SarabunPSK" w:hAnsi="TH SarabunPSK" w:cs="TH SarabunPSK"/>
          <w:b/>
          <w:bCs/>
          <w:sz w:val="28"/>
          <w:cs/>
        </w:rPr>
        <w:t>บาท โดยไม่สนับสนุนค่าจ้าง ค่าตอบแทนบุคลากรในทีม ค่าครุภัณฑ์</w:t>
      </w:r>
    </w:p>
    <w:p w14:paraId="3B0E2300" w14:textId="28619B08" w:rsidR="00C230CF" w:rsidRDefault="00C230CF" w:rsidP="006A67F4">
      <w:pPr>
        <w:rPr>
          <w:rFonts w:ascii="TH SarabunPSK" w:hAnsi="TH SarabunPSK" w:cs="TH SarabunPSK"/>
          <w:b/>
          <w:bCs/>
          <w:sz w:val="28"/>
        </w:rPr>
      </w:pPr>
    </w:p>
    <w:p w14:paraId="43854830" w14:textId="77777777" w:rsidR="00C230CF" w:rsidRPr="006A1F1A" w:rsidRDefault="00C230CF" w:rsidP="006A67F4">
      <w:pPr>
        <w:rPr>
          <w:rFonts w:ascii="TH SarabunPSK" w:hAnsi="TH SarabunPSK" w:cs="TH SarabunPSK"/>
          <w:b/>
          <w:bCs/>
          <w:sz w:val="28"/>
        </w:rPr>
      </w:pPr>
    </w:p>
    <w:tbl>
      <w:tblPr>
        <w:tblStyle w:val="TableGrid"/>
        <w:tblpPr w:leftFromText="180" w:rightFromText="180" w:vertAnchor="text" w:horzAnchor="margin" w:tblpY="2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355"/>
        <w:gridCol w:w="1157"/>
        <w:gridCol w:w="3351"/>
      </w:tblGrid>
      <w:tr w:rsidR="006A67F4" w:rsidRPr="00C27856" w14:paraId="3C42FC7A" w14:textId="77777777" w:rsidTr="006A67F4">
        <w:tc>
          <w:tcPr>
            <w:tcW w:w="1129" w:type="dxa"/>
          </w:tcPr>
          <w:p w14:paraId="4913791D" w14:textId="77777777" w:rsidR="006A67F4" w:rsidRPr="00C27856" w:rsidRDefault="006A67F4" w:rsidP="006A67F4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55" w:type="dxa"/>
          </w:tcPr>
          <w:p w14:paraId="0B1A37A3" w14:textId="77777777" w:rsidR="006A67F4" w:rsidRPr="00C27856" w:rsidRDefault="006A67F4" w:rsidP="006A6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</w:tcPr>
          <w:p w14:paraId="07D5237D" w14:textId="77777777" w:rsidR="006A67F4" w:rsidRPr="00C27856" w:rsidRDefault="006A67F4" w:rsidP="006A67F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278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งชื่อ</w:t>
            </w:r>
          </w:p>
        </w:tc>
        <w:tc>
          <w:tcPr>
            <w:tcW w:w="3351" w:type="dxa"/>
          </w:tcPr>
          <w:p w14:paraId="16BF1987" w14:textId="77777777" w:rsidR="006A67F4" w:rsidRPr="00C27856" w:rsidRDefault="006A67F4" w:rsidP="006A6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856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C27856">
              <w:rPr>
                <w:rFonts w:ascii="TH SarabunPSK" w:hAnsi="TH SarabunPSK" w:cs="TH SarabunPSK"/>
                <w:sz w:val="32"/>
                <w:szCs w:val="32"/>
                <w:cs/>
              </w:rPr>
              <w:t>..................</w:t>
            </w:r>
          </w:p>
        </w:tc>
      </w:tr>
      <w:tr w:rsidR="006A67F4" w:rsidRPr="00C27856" w14:paraId="601BBBD1" w14:textId="77777777" w:rsidTr="006A67F4">
        <w:tc>
          <w:tcPr>
            <w:tcW w:w="1129" w:type="dxa"/>
          </w:tcPr>
          <w:p w14:paraId="70DCA324" w14:textId="77777777" w:rsidR="006A67F4" w:rsidRPr="00C27856" w:rsidRDefault="006A67F4" w:rsidP="006A67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5" w:type="dxa"/>
          </w:tcPr>
          <w:p w14:paraId="5B6B9F93" w14:textId="77777777" w:rsidR="006A67F4" w:rsidRPr="00C27856" w:rsidRDefault="006A67F4" w:rsidP="006A6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</w:tcPr>
          <w:p w14:paraId="4AD5C236" w14:textId="77777777" w:rsidR="006A67F4" w:rsidRPr="00C27856" w:rsidRDefault="006A67F4" w:rsidP="006A67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1" w:type="dxa"/>
          </w:tcPr>
          <w:p w14:paraId="05887C78" w14:textId="77777777" w:rsidR="006A67F4" w:rsidRPr="00C27856" w:rsidRDefault="006A67F4" w:rsidP="006A6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856">
              <w:rPr>
                <w:rFonts w:ascii="TH SarabunPSK" w:hAnsi="TH SarabunPSK" w:cs="TH SarabunPSK"/>
                <w:sz w:val="32"/>
                <w:szCs w:val="32"/>
                <w:cs/>
              </w:rPr>
              <w:t>(………………………………………….)</w:t>
            </w:r>
          </w:p>
        </w:tc>
      </w:tr>
      <w:tr w:rsidR="006A67F4" w:rsidRPr="00C27856" w14:paraId="40A9B97A" w14:textId="77777777" w:rsidTr="006A67F4">
        <w:tc>
          <w:tcPr>
            <w:tcW w:w="1129" w:type="dxa"/>
          </w:tcPr>
          <w:p w14:paraId="230131EB" w14:textId="77777777" w:rsidR="006A67F4" w:rsidRPr="00C27856" w:rsidRDefault="006A67F4" w:rsidP="006A67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5" w:type="dxa"/>
          </w:tcPr>
          <w:p w14:paraId="7FE4DAE9" w14:textId="77777777" w:rsidR="006A67F4" w:rsidRPr="00C27856" w:rsidRDefault="006A67F4" w:rsidP="006A6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</w:tcPr>
          <w:p w14:paraId="09AF14FC" w14:textId="77777777" w:rsidR="006A67F4" w:rsidRPr="00C27856" w:rsidRDefault="006A67F4" w:rsidP="006A67F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1" w:type="dxa"/>
          </w:tcPr>
          <w:p w14:paraId="1CC4B03C" w14:textId="77777777" w:rsidR="006A67F4" w:rsidRPr="00C27856" w:rsidRDefault="006A67F4" w:rsidP="006A6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278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ขอรับทุน</w:t>
            </w:r>
          </w:p>
        </w:tc>
      </w:tr>
    </w:tbl>
    <w:p w14:paraId="3CA47CB8" w14:textId="77777777" w:rsidR="00581708" w:rsidRPr="00581708" w:rsidRDefault="00581708" w:rsidP="00777C65"/>
    <w:sectPr w:rsidR="00581708" w:rsidRPr="00581708" w:rsidSect="00777C65">
      <w:headerReference w:type="default" r:id="rId7"/>
      <w:footerReference w:type="default" r:id="rId8"/>
      <w:pgSz w:w="11906" w:h="16838"/>
      <w:pgMar w:top="1440" w:right="1440" w:bottom="1134" w:left="1440" w:header="708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7CEF8" w14:textId="77777777" w:rsidR="002E02FE" w:rsidRDefault="002E02FE" w:rsidP="00777C65">
      <w:pPr>
        <w:spacing w:after="0" w:line="240" w:lineRule="auto"/>
      </w:pPr>
      <w:r>
        <w:separator/>
      </w:r>
    </w:p>
  </w:endnote>
  <w:endnote w:type="continuationSeparator" w:id="0">
    <w:p w14:paraId="1310227E" w14:textId="77777777" w:rsidR="002E02FE" w:rsidRDefault="002E02FE" w:rsidP="00777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7382149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4"/>
        <w:szCs w:val="24"/>
      </w:rPr>
    </w:sdtEndPr>
    <w:sdtContent>
      <w:p w14:paraId="3C311B35" w14:textId="77777777" w:rsidR="00777C65" w:rsidRPr="00777C65" w:rsidRDefault="00777C65">
        <w:pPr>
          <w:pStyle w:val="Footer"/>
          <w:jc w:val="center"/>
          <w:rPr>
            <w:rFonts w:ascii="TH SarabunPSK" w:hAnsi="TH SarabunPSK" w:cs="TH SarabunPSK"/>
            <w:sz w:val="24"/>
            <w:szCs w:val="24"/>
          </w:rPr>
        </w:pPr>
        <w:r w:rsidRPr="00777C65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777C65">
          <w:rPr>
            <w:rFonts w:ascii="TH SarabunPSK" w:hAnsi="TH SarabunPSK" w:cs="TH SarabunPSK"/>
            <w:sz w:val="24"/>
            <w:szCs w:val="24"/>
          </w:rPr>
          <w:instrText xml:space="preserve"> PAGE   \* MERGEFORMAT </w:instrText>
        </w:r>
        <w:r w:rsidRPr="00777C65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Pr="00777C65">
          <w:rPr>
            <w:rFonts w:ascii="TH SarabunPSK" w:hAnsi="TH SarabunPSK" w:cs="TH SarabunPSK"/>
            <w:noProof/>
            <w:sz w:val="24"/>
            <w:szCs w:val="24"/>
          </w:rPr>
          <w:t>2</w:t>
        </w:r>
        <w:r w:rsidRPr="00777C65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p>
    </w:sdtContent>
  </w:sdt>
  <w:p w14:paraId="42EDA58F" w14:textId="77777777" w:rsidR="00777C65" w:rsidRDefault="00777C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C8838" w14:textId="77777777" w:rsidR="002E02FE" w:rsidRDefault="002E02FE" w:rsidP="00777C65">
      <w:pPr>
        <w:spacing w:after="0" w:line="240" w:lineRule="auto"/>
      </w:pPr>
      <w:r>
        <w:separator/>
      </w:r>
    </w:p>
  </w:footnote>
  <w:footnote w:type="continuationSeparator" w:id="0">
    <w:p w14:paraId="05F660BA" w14:textId="77777777" w:rsidR="002E02FE" w:rsidRDefault="002E02FE" w:rsidP="00777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8B0E5" w14:textId="77777777" w:rsidR="00581708" w:rsidRDefault="00581708" w:rsidP="00581708">
    <w:pPr>
      <w:pStyle w:val="Header"/>
      <w:tabs>
        <w:tab w:val="clear" w:pos="9026"/>
      </w:tabs>
      <w:jc w:val="right"/>
    </w:pPr>
    <w:r>
      <w:rPr>
        <w:rFonts w:hint="cs"/>
        <w:noProof/>
        <w:cs/>
      </w:rPr>
      <w:drawing>
        <wp:inline distT="0" distB="0" distL="0" distR="0" wp14:anchorId="49D14FDD" wp14:editId="7DF1BC6E">
          <wp:extent cx="365760" cy="365760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</w:t>
    </w:r>
    <w:r>
      <w:rPr>
        <w:rFonts w:hint="cs"/>
        <w:noProof/>
        <w:cs/>
      </w:rPr>
      <w:drawing>
        <wp:inline distT="0" distB="0" distL="0" distR="0" wp14:anchorId="3DD6BE6C" wp14:editId="725415D0">
          <wp:extent cx="435128" cy="365760"/>
          <wp:effectExtent l="0" t="0" r="3175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28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</w:t>
    </w:r>
    <w:r>
      <w:rPr>
        <w:noProof/>
        <w:cs/>
      </w:rPr>
      <w:drawing>
        <wp:inline distT="0" distB="0" distL="0" distR="0" wp14:anchorId="1ED5D1F0" wp14:editId="0BE3A3F4">
          <wp:extent cx="626432" cy="274320"/>
          <wp:effectExtent l="0" t="0" r="254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32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</w:t>
    </w:r>
    <w:r>
      <w:rPr>
        <w:noProof/>
        <w:cs/>
      </w:rPr>
      <w:drawing>
        <wp:inline distT="0" distB="0" distL="0" distR="0" wp14:anchorId="37159139" wp14:editId="5170F96B">
          <wp:extent cx="670463" cy="274320"/>
          <wp:effectExtent l="0" t="0" r="0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463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872633" w14:textId="77777777" w:rsidR="00581708" w:rsidRDefault="00581708" w:rsidP="00581708">
    <w:pPr>
      <w:pStyle w:val="Header"/>
      <w:tabs>
        <w:tab w:val="clear" w:pos="9026"/>
      </w:tabs>
      <w:jc w:val="right"/>
    </w:pPr>
  </w:p>
  <w:p w14:paraId="0362EF4D" w14:textId="77777777" w:rsidR="00581708" w:rsidRDefault="005817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A7D87"/>
    <w:multiLevelType w:val="multilevel"/>
    <w:tmpl w:val="E81C3F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D7E2D8A"/>
    <w:multiLevelType w:val="hybridMultilevel"/>
    <w:tmpl w:val="A9BE5A02"/>
    <w:lvl w:ilvl="0" w:tplc="6FA0D0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85262176">
    <w:abstractNumId w:val="0"/>
  </w:num>
  <w:num w:numId="2" w16cid:durableId="566380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F1"/>
    <w:rsid w:val="00023F25"/>
    <w:rsid w:val="000E0F1C"/>
    <w:rsid w:val="000E127B"/>
    <w:rsid w:val="000E67CB"/>
    <w:rsid w:val="000F5CE1"/>
    <w:rsid w:val="00133134"/>
    <w:rsid w:val="001C0D8D"/>
    <w:rsid w:val="002E02FE"/>
    <w:rsid w:val="00407D84"/>
    <w:rsid w:val="00417B7A"/>
    <w:rsid w:val="004C6B6A"/>
    <w:rsid w:val="00581708"/>
    <w:rsid w:val="005B6D01"/>
    <w:rsid w:val="005D5DAB"/>
    <w:rsid w:val="005E5E9C"/>
    <w:rsid w:val="006232FF"/>
    <w:rsid w:val="0063765E"/>
    <w:rsid w:val="00645C3F"/>
    <w:rsid w:val="006560E1"/>
    <w:rsid w:val="006A1F1A"/>
    <w:rsid w:val="006A3404"/>
    <w:rsid w:val="006A67F4"/>
    <w:rsid w:val="00754F30"/>
    <w:rsid w:val="00777C65"/>
    <w:rsid w:val="007F1EA0"/>
    <w:rsid w:val="009772DE"/>
    <w:rsid w:val="00980033"/>
    <w:rsid w:val="009A3F04"/>
    <w:rsid w:val="009B4D98"/>
    <w:rsid w:val="00AC1122"/>
    <w:rsid w:val="00B04999"/>
    <w:rsid w:val="00BF3AB6"/>
    <w:rsid w:val="00C14BB7"/>
    <w:rsid w:val="00C230CF"/>
    <w:rsid w:val="00C5032B"/>
    <w:rsid w:val="00C97029"/>
    <w:rsid w:val="00CC0D60"/>
    <w:rsid w:val="00CD22F1"/>
    <w:rsid w:val="00D916F3"/>
    <w:rsid w:val="00DB1103"/>
    <w:rsid w:val="00E145DA"/>
    <w:rsid w:val="00E34EFD"/>
    <w:rsid w:val="00F11160"/>
    <w:rsid w:val="00FC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F7BBF"/>
  <w15:chartTrackingRefBased/>
  <w15:docId w15:val="{B78E8FD9-2C86-470F-86BB-98124C820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2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22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7C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C65"/>
  </w:style>
  <w:style w:type="paragraph" w:styleId="Footer">
    <w:name w:val="footer"/>
    <w:basedOn w:val="Normal"/>
    <w:link w:val="FooterChar"/>
    <w:uiPriority w:val="99"/>
    <w:unhideWhenUsed/>
    <w:rsid w:val="00777C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C65"/>
  </w:style>
  <w:style w:type="table" w:customStyle="1" w:styleId="TableGrid1">
    <w:name w:val="Table Grid1"/>
    <w:basedOn w:val="TableNormal"/>
    <w:next w:val="TableGrid"/>
    <w:uiPriority w:val="39"/>
    <w:rsid w:val="00FC4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Dell-Support</dc:creator>
  <cp:keywords/>
  <dc:description/>
  <cp:lastModifiedBy>Nantikarn Seedavong</cp:lastModifiedBy>
  <cp:revision>7</cp:revision>
  <cp:lastPrinted>2020-03-02T04:51:00Z</cp:lastPrinted>
  <dcterms:created xsi:type="dcterms:W3CDTF">2021-07-13T06:31:00Z</dcterms:created>
  <dcterms:modified xsi:type="dcterms:W3CDTF">2023-01-24T08:34:00Z</dcterms:modified>
</cp:coreProperties>
</file>