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13B1" w:rsidRPr="00A729EE" w:rsidRDefault="00E313B1" w:rsidP="00E313B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729EE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1865" wp14:editId="67BCC83C">
                <wp:simplePos x="0" y="0"/>
                <wp:positionH relativeFrom="column">
                  <wp:posOffset>5324475</wp:posOffset>
                </wp:positionH>
                <wp:positionV relativeFrom="paragraph">
                  <wp:posOffset>485775</wp:posOffset>
                </wp:positionV>
                <wp:extent cx="923925" cy="1057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5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3B1" w:rsidRDefault="00E313B1" w:rsidP="00E313B1">
                            <w:pPr>
                              <w:rPr>
                                <w:color w:val="808080" w:themeColor="background1" w:themeShade="8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808080" w:themeColor="background1" w:themeShade="80"/>
                                <w:sz w:val="14"/>
                                <w:szCs w:val="18"/>
                                <w:cs/>
                              </w:rPr>
                              <w:t xml:space="preserve">  </w:t>
                            </w:r>
                          </w:p>
                          <w:p w:rsidR="00E313B1" w:rsidRPr="00E313B1" w:rsidRDefault="00E313B1" w:rsidP="00E313B1">
                            <w:pPr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808080" w:themeColor="background1" w:themeShade="80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E313B1"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 w:val="20"/>
                                <w:szCs w:val="20"/>
                                <w:cs/>
                              </w:rPr>
                              <w:t>รูปถ่ายขนาด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81865" id="Rectangle 1" o:spid="_x0000_s1026" style="position:absolute;left:0;text-align:left;margin-left:419.25pt;margin-top:38.25pt;width:72.7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" fillcolor="white [3212]" strokecolor="black [3213]" strokeweight="1pt">
                <v:textbox>
                  <w:txbxContent>
                    <w:p w:rsidR="00E313B1" w:rsidRDefault="00E313B1" w:rsidP="00E313B1">
                      <w:pPr>
                        <w:rPr>
                          <w:color w:val="808080" w:themeColor="background1" w:themeShade="80"/>
                          <w:sz w:val="14"/>
                          <w:szCs w:val="18"/>
                        </w:rPr>
                      </w:pPr>
                      <w:r>
                        <w:rPr>
                          <w:rFonts w:hint="cs"/>
                          <w:color w:val="808080" w:themeColor="background1" w:themeShade="80"/>
                          <w:sz w:val="14"/>
                          <w:szCs w:val="18"/>
                          <w:cs/>
                        </w:rPr>
                        <w:t xml:space="preserve">  </w:t>
                      </w:r>
                    </w:p>
                    <w:p w:rsidR="00E313B1" w:rsidRPr="00E313B1" w:rsidRDefault="00E313B1" w:rsidP="00E313B1">
                      <w:pPr>
                        <w:rPr>
                          <w:rFonts w:ascii="TH SarabunPSK" w:hAnsi="TH SarabunPSK" w:cs="TH SarabunPSK"/>
                          <w:color w:val="808080" w:themeColor="background1" w:themeShade="80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color w:val="808080" w:themeColor="background1" w:themeShade="80"/>
                          <w:sz w:val="14"/>
                          <w:szCs w:val="18"/>
                          <w:cs/>
                        </w:rPr>
                        <w:t xml:space="preserve"> </w:t>
                      </w:r>
                      <w:r w:rsidRPr="00E313B1">
                        <w:rPr>
                          <w:rFonts w:ascii="TH SarabunPSK" w:hAnsi="TH SarabunPSK" w:cs="TH SarabunPSK"/>
                          <w:color w:val="808080" w:themeColor="background1" w:themeShade="80"/>
                          <w:sz w:val="20"/>
                          <w:szCs w:val="20"/>
                          <w:cs/>
                        </w:rPr>
                        <w:t>รูปถ่ายขนาด 1 นิ้ว</w:t>
                      </w:r>
                    </w:p>
                  </w:txbxContent>
                </v:textbox>
              </v:rect>
            </w:pict>
          </mc:Fallback>
        </mc:AlternateContent>
      </w: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>ประวัติประกอบการขึ้นทะเบียนที่ปรึกษา</w:t>
      </w:r>
      <w:r w:rsidR="006D60F9"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มหาวิทยาลัยมหิดล</w:t>
      </w:r>
      <w:r w:rsidRPr="00A729EE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6D60F9"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กับ </w:t>
      </w: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ศูนย์ข้อมูลที่ปรึกษา </w:t>
      </w:r>
      <w:r w:rsidR="00C9285E"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>กระทรวงการคลัง</w:t>
      </w:r>
    </w:p>
    <w:p w:rsidR="00E313B1" w:rsidRPr="00A729EE" w:rsidRDefault="00E313B1" w:rsidP="00E313B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313B1" w:rsidRPr="00A729EE" w:rsidRDefault="00E313B1" w:rsidP="00E313B1">
      <w:pPr>
        <w:jc w:val="both"/>
        <w:rPr>
          <w:rFonts w:ascii="TH SarabunPSK" w:hAnsi="TH SarabunPSK" w:cs="TH SarabunPSK"/>
          <w:sz w:val="30"/>
          <w:szCs w:val="30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A729EE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สกุล</w:t>
      </w: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A729EE">
        <w:rPr>
          <w:rFonts w:ascii="TH SarabunPSK" w:hAnsi="TH SarabunPSK" w:cs="TH SarabunPSK"/>
          <w:sz w:val="30"/>
          <w:szCs w:val="30"/>
          <w:cs/>
        </w:rPr>
        <w:t>…………………………………………………</w:t>
      </w:r>
      <w:r w:rsidR="00A729EE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729EE">
        <w:rPr>
          <w:rFonts w:ascii="TH SarabunPSK" w:hAnsi="TH SarabunPSK" w:cs="TH SarabunPSK"/>
          <w:sz w:val="30"/>
          <w:szCs w:val="30"/>
          <w:cs/>
        </w:rPr>
        <w:t>………………………………………….</w:t>
      </w:r>
    </w:p>
    <w:p w:rsidR="00E313B1" w:rsidRPr="00A729EE" w:rsidRDefault="00E313B1" w:rsidP="00E313B1">
      <w:pPr>
        <w:jc w:val="both"/>
        <w:rPr>
          <w:rFonts w:ascii="TH SarabunPSK" w:hAnsi="TH SarabunPSK" w:cs="TH SarabunPSK"/>
          <w:sz w:val="30"/>
          <w:szCs w:val="30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>วัน/เดือน/ปีเกิด</w:t>
      </w:r>
      <w:r w:rsidRPr="00A729EE">
        <w:rPr>
          <w:rFonts w:ascii="TH SarabunPSK" w:hAnsi="TH SarabunPSK" w:cs="TH SarabunPSK" w:hint="cs"/>
          <w:sz w:val="30"/>
          <w:szCs w:val="30"/>
          <w:cs/>
        </w:rPr>
        <w:tab/>
      </w:r>
      <w:r w:rsidRPr="00A729EE">
        <w:rPr>
          <w:rFonts w:ascii="TH SarabunPSK" w:hAnsi="TH SarabunPSK" w:cs="TH SarabunPSK"/>
          <w:sz w:val="30"/>
          <w:szCs w:val="30"/>
          <w:cs/>
        </w:rPr>
        <w:tab/>
        <w:t>……………………………………………………</w:t>
      </w:r>
      <w:r w:rsidR="00A729E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729EE">
        <w:rPr>
          <w:rFonts w:ascii="TH SarabunPSK" w:hAnsi="TH SarabunPSK" w:cs="TH SarabunPSK"/>
          <w:sz w:val="30"/>
          <w:szCs w:val="30"/>
          <w:cs/>
        </w:rPr>
        <w:t>……………………………………….</w:t>
      </w:r>
    </w:p>
    <w:p w:rsidR="00E313B1" w:rsidRPr="00A729EE" w:rsidRDefault="00E313B1" w:rsidP="00E313B1">
      <w:pPr>
        <w:jc w:val="both"/>
        <w:rPr>
          <w:rFonts w:ascii="TH SarabunPSK" w:hAnsi="TH SarabunPSK" w:cs="TH SarabunPSK"/>
          <w:sz w:val="30"/>
          <w:szCs w:val="30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>เลขบัตรประจำตัวประชาชน/ เลขหนังสือเดินทาง</w:t>
      </w:r>
      <w:r w:rsidRPr="00A729E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729EE">
        <w:rPr>
          <w:rFonts w:ascii="TH SarabunPSK" w:hAnsi="TH SarabunPSK" w:cs="TH SarabunPSK"/>
          <w:sz w:val="30"/>
          <w:szCs w:val="30"/>
          <w:cs/>
        </w:rPr>
        <w:t>…………………</w:t>
      </w:r>
      <w:r w:rsidR="00A729EE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729E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</w:t>
      </w:r>
    </w:p>
    <w:p w:rsidR="007B4D24" w:rsidRPr="00A729EE" w:rsidRDefault="007B4D24" w:rsidP="00E313B1">
      <w:pPr>
        <w:jc w:val="both"/>
        <w:rPr>
          <w:rFonts w:ascii="TH SarabunPSK" w:hAnsi="TH SarabunPSK" w:cs="TH SarabunPSK"/>
          <w:sz w:val="30"/>
          <w:szCs w:val="30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>สถานที่ทำงานปัจจุบัน</w:t>
      </w:r>
      <w:r w:rsidRPr="00A729E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729EE">
        <w:rPr>
          <w:rFonts w:ascii="TH SarabunPSK" w:hAnsi="TH SarabunPSK" w:cs="TH SarabunPSK"/>
          <w:sz w:val="30"/>
          <w:szCs w:val="30"/>
          <w:cs/>
        </w:rPr>
        <w:t>…………………………………………………</w:t>
      </w:r>
      <w:r w:rsidR="00ED14C6" w:rsidRPr="00A729EE">
        <w:rPr>
          <w:rFonts w:ascii="TH SarabunPSK" w:hAnsi="TH SarabunPSK" w:cs="TH SarabunPSK"/>
          <w:sz w:val="30"/>
          <w:szCs w:val="30"/>
          <w:cs/>
        </w:rPr>
        <w:t>………………………………………………</w:t>
      </w:r>
      <w:r w:rsidR="00A729EE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D14C6" w:rsidRPr="00A729EE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Pr="00A729EE">
        <w:rPr>
          <w:rFonts w:ascii="TH SarabunPSK" w:hAnsi="TH SarabunPSK" w:cs="TH SarabunPSK"/>
          <w:sz w:val="30"/>
          <w:szCs w:val="30"/>
          <w:cs/>
        </w:rPr>
        <w:t xml:space="preserve">…………….   </w:t>
      </w:r>
    </w:p>
    <w:p w:rsidR="00ED14C6" w:rsidRPr="00A729EE" w:rsidRDefault="00ED14C6" w:rsidP="00E313B1">
      <w:pPr>
        <w:jc w:val="both"/>
        <w:rPr>
          <w:rFonts w:ascii="TH SarabunPSK" w:hAnsi="TH SarabunPSK" w:cs="TH SarabunPSK"/>
          <w:sz w:val="30"/>
          <w:szCs w:val="30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เบอร์ติดต่อ</w:t>
      </w:r>
      <w:r w:rsidRPr="00A729EE">
        <w:rPr>
          <w:rFonts w:ascii="TH SarabunPSK" w:hAnsi="TH SarabunPSK" w:cs="TH SarabunPSK" w:hint="cs"/>
          <w:sz w:val="30"/>
          <w:szCs w:val="30"/>
          <w:cs/>
        </w:rPr>
        <w:tab/>
      </w:r>
      <w:r w:rsidRPr="00A729EE">
        <w:rPr>
          <w:rFonts w:ascii="TH SarabunPSK" w:hAnsi="TH SarabunPSK" w:cs="TH SarabunPSK" w:hint="cs"/>
          <w:sz w:val="30"/>
          <w:szCs w:val="30"/>
          <w:cs/>
        </w:rPr>
        <w:tab/>
      </w:r>
      <w:r w:rsidRPr="00A729EE">
        <w:rPr>
          <w:rFonts w:ascii="TH SarabunPSK" w:hAnsi="TH SarabunPSK" w:cs="TH SarabunPSK"/>
          <w:sz w:val="30"/>
          <w:szCs w:val="30"/>
          <w:cs/>
        </w:rPr>
        <w:t>……………………………………</w:t>
      </w:r>
      <w:r w:rsidR="00A729E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729EE">
        <w:rPr>
          <w:rFonts w:ascii="TH SarabunPSK" w:hAnsi="TH SarabunPSK" w:cs="TH SarabunPSK"/>
          <w:sz w:val="30"/>
          <w:szCs w:val="30"/>
          <w:cs/>
        </w:rPr>
        <w:t xml:space="preserve">………………   </w:t>
      </w:r>
      <w:r w:rsidRPr="00A729EE">
        <w:rPr>
          <w:rFonts w:ascii="TH SarabunPSK" w:hAnsi="TH SarabunPSK" w:cs="TH SarabunPSK"/>
          <w:b/>
          <w:bCs/>
          <w:sz w:val="30"/>
          <w:szCs w:val="30"/>
        </w:rPr>
        <w:t xml:space="preserve">E </w:t>
      </w:r>
      <w:r w:rsidRPr="00A729EE">
        <w:rPr>
          <w:rFonts w:ascii="TH SarabunPSK" w:hAnsi="TH SarabunPSK" w:cs="TH SarabunPSK"/>
          <w:b/>
          <w:bCs/>
          <w:sz w:val="30"/>
          <w:szCs w:val="30"/>
          <w:cs/>
        </w:rPr>
        <w:t xml:space="preserve">– </w:t>
      </w:r>
      <w:r w:rsidRPr="00A729EE">
        <w:rPr>
          <w:rFonts w:ascii="TH SarabunPSK" w:hAnsi="TH SarabunPSK" w:cs="TH SarabunPSK"/>
          <w:b/>
          <w:bCs/>
          <w:sz w:val="30"/>
          <w:szCs w:val="30"/>
        </w:rPr>
        <w:t>Mail</w:t>
      </w:r>
      <w:r w:rsidRPr="00A729EE">
        <w:rPr>
          <w:rFonts w:ascii="TH SarabunPSK" w:hAnsi="TH SarabunPSK" w:cs="TH SarabunPSK"/>
          <w:sz w:val="30"/>
          <w:szCs w:val="30"/>
          <w:cs/>
        </w:rPr>
        <w:t xml:space="preserve">    …….………………</w:t>
      </w:r>
      <w:r w:rsidR="00A729EE">
        <w:rPr>
          <w:rFonts w:ascii="TH SarabunPSK" w:hAnsi="TH SarabunPSK" w:cs="TH SarabunPSK" w:hint="cs"/>
          <w:sz w:val="30"/>
          <w:szCs w:val="30"/>
          <w:cs/>
        </w:rPr>
        <w:t>...</w:t>
      </w:r>
      <w:r w:rsidRPr="00A729EE">
        <w:rPr>
          <w:rFonts w:ascii="TH SarabunPSK" w:hAnsi="TH SarabunPSK" w:cs="TH SarabunPSK"/>
          <w:sz w:val="30"/>
          <w:szCs w:val="30"/>
          <w:cs/>
        </w:rPr>
        <w:t>………………..…………………</w:t>
      </w:r>
    </w:p>
    <w:p w:rsidR="00E313B1" w:rsidRPr="00A729EE" w:rsidRDefault="00E313B1" w:rsidP="00E313B1">
      <w:pPr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E313B1" w:rsidRPr="00A729EE" w:rsidTr="00E313B1">
        <w:tc>
          <w:tcPr>
            <w:tcW w:w="2517" w:type="dxa"/>
          </w:tcPr>
          <w:p w:rsidR="00E313B1" w:rsidRPr="00A729EE" w:rsidRDefault="00E313B1" w:rsidP="00E313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สถาบันการศึกษา</w:t>
            </w:r>
          </w:p>
        </w:tc>
        <w:tc>
          <w:tcPr>
            <w:tcW w:w="2517" w:type="dxa"/>
          </w:tcPr>
          <w:p w:rsidR="00E313B1" w:rsidRPr="00A729EE" w:rsidRDefault="00E313B1" w:rsidP="00E313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วุฒิปริญญา</w:t>
            </w:r>
          </w:p>
        </w:tc>
        <w:tc>
          <w:tcPr>
            <w:tcW w:w="2518" w:type="dxa"/>
          </w:tcPr>
          <w:p w:rsidR="00E313B1" w:rsidRPr="00A729EE" w:rsidRDefault="00E313B1" w:rsidP="00E313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2518" w:type="dxa"/>
          </w:tcPr>
          <w:p w:rsidR="00E313B1" w:rsidRPr="00A729EE" w:rsidRDefault="00E313B1" w:rsidP="00E313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วัน/เดือน/ปีที่จบการศึกษา</w:t>
            </w:r>
          </w:p>
        </w:tc>
      </w:tr>
      <w:tr w:rsidR="00E313B1" w:rsidRPr="00A729EE" w:rsidTr="00E313B1">
        <w:tc>
          <w:tcPr>
            <w:tcW w:w="251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8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8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313B1" w:rsidRPr="00A729EE" w:rsidTr="00E313B1">
        <w:tc>
          <w:tcPr>
            <w:tcW w:w="251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8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8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313B1" w:rsidRPr="00A729EE" w:rsidTr="00E313B1">
        <w:tc>
          <w:tcPr>
            <w:tcW w:w="251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8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18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E313B1" w:rsidRPr="00A729EE" w:rsidRDefault="00E313B1" w:rsidP="00E313B1">
      <w:pPr>
        <w:spacing w:before="240"/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ประสบการณ์การทำงาน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313B1" w:rsidRPr="00A729EE" w:rsidTr="00E313B1">
        <w:tc>
          <w:tcPr>
            <w:tcW w:w="3356" w:type="dxa"/>
          </w:tcPr>
          <w:p w:rsidR="00E313B1" w:rsidRPr="00A729EE" w:rsidRDefault="00E313B1" w:rsidP="007B4D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วัน/เดือน/ปีที่เริ่ม-สิ้นสุดการทำงาน</w:t>
            </w:r>
          </w:p>
        </w:tc>
        <w:tc>
          <w:tcPr>
            <w:tcW w:w="3357" w:type="dxa"/>
          </w:tcPr>
          <w:p w:rsidR="00E313B1" w:rsidRPr="00A729EE" w:rsidRDefault="007B4D24" w:rsidP="007B4D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3357" w:type="dxa"/>
          </w:tcPr>
          <w:p w:rsidR="00E313B1" w:rsidRPr="00A729EE" w:rsidRDefault="007B4D24" w:rsidP="007B4D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</w:tr>
      <w:tr w:rsidR="00E313B1" w:rsidRPr="00A729EE" w:rsidTr="00E313B1">
        <w:tc>
          <w:tcPr>
            <w:tcW w:w="3356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313B1" w:rsidRPr="00A729EE" w:rsidTr="00E313B1">
        <w:tc>
          <w:tcPr>
            <w:tcW w:w="3356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E313B1" w:rsidRPr="00A729EE" w:rsidRDefault="00E313B1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4D24" w:rsidRPr="00A729EE" w:rsidTr="00E313B1">
        <w:tc>
          <w:tcPr>
            <w:tcW w:w="3356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4D24" w:rsidRPr="00A729EE" w:rsidTr="00E313B1">
        <w:tc>
          <w:tcPr>
            <w:tcW w:w="3356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4D24" w:rsidRPr="00A729EE" w:rsidTr="00E313B1">
        <w:tc>
          <w:tcPr>
            <w:tcW w:w="3356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7" w:type="dxa"/>
          </w:tcPr>
          <w:p w:rsidR="007B4D24" w:rsidRPr="00A729EE" w:rsidRDefault="007B4D24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7B4D24" w:rsidRPr="00A729EE" w:rsidRDefault="007B4D24" w:rsidP="00E313B1">
      <w:pPr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สาขาความเชี่ยวชาญ</w:t>
      </w:r>
      <w:r w:rsidR="00EA1969" w:rsidRPr="00A729E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EA1969" w:rsidRPr="00A729EE">
        <w:rPr>
          <w:rFonts w:ascii="TH SarabunPSK" w:hAnsi="TH SarabunPSK" w:cs="TH SarabunPSK" w:hint="cs"/>
          <w:b/>
          <w:bCs/>
          <w:sz w:val="30"/>
          <w:szCs w:val="30"/>
          <w:cs/>
        </w:rPr>
        <w:t>กรุณาเขียนเครื่องหมายถูกในสาขาวิชาที่ท่านเชี่ยวชาญ/ตอบได้มากกว่า 1 สาขา</w:t>
      </w:r>
      <w:r w:rsidR="00EA1969" w:rsidRPr="00A729EE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Style w:val="TableGrid"/>
        <w:tblW w:w="1044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585"/>
      </w:tblGrid>
      <w:tr w:rsidR="007B4D24" w:rsidRPr="00A729EE" w:rsidTr="000A3800">
        <w:tc>
          <w:tcPr>
            <w:tcW w:w="4860" w:type="dxa"/>
          </w:tcPr>
          <w:p w:rsidR="007B4D24" w:rsidRPr="00A729EE" w:rsidRDefault="007B4D24" w:rsidP="007B4D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00A77" wp14:editId="1A0E40B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43180</wp:posOffset>
                      </wp:positionV>
                      <wp:extent cx="180975" cy="171450"/>
                      <wp:effectExtent l="0" t="0" r="66675" b="19050"/>
                      <wp:wrapNone/>
                      <wp:docPr id="4" name="Folded Corn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8AF55B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Folded Corner 4" o:spid="_x0000_s1026" type="#_x0000_t65" style="position:absolute;margin-left:2.6pt;margin-top:3.4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uymgIAALc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สาขาการเกษตรและการพัฒนาชนบท</w:t>
            </w:r>
          </w:p>
          <w:p w:rsidR="00A34F0A" w:rsidRPr="00A729EE" w:rsidRDefault="00A34F0A" w:rsidP="00A34F0A">
            <w:pPr>
              <w:pStyle w:val="ListParagraph"/>
              <w:ind w:left="84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Agriculture Sector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A34F0A" w:rsidRPr="00A729EE" w:rsidRDefault="00FB6715" w:rsidP="00A34F0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C4000B" wp14:editId="1242981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0" t="0" r="66675" b="19050"/>
                      <wp:wrapNone/>
                      <wp:docPr id="15" name="Folded Corn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CE40D" id="Folded Corner 15" o:spid="_x0000_s1026" type="#_x0000_t65" style="position:absolute;margin-left:2.75pt;margin-top:3.6pt;width:14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ucmwIAALk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 xml:space="preserve">       11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สาขาการประปาและสุขาภิบาล </w:t>
            </w:r>
          </w:p>
          <w:p w:rsidR="00A34F0A" w:rsidRPr="00A729EE" w:rsidRDefault="00A34F0A" w:rsidP="00A34F0A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0A3800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Water Supply And Sanitation Sector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7B4D24" w:rsidRPr="00A729EE" w:rsidTr="000A3800">
        <w:tc>
          <w:tcPr>
            <w:tcW w:w="4860" w:type="dxa"/>
          </w:tcPr>
          <w:p w:rsidR="007B4D24" w:rsidRPr="00A729EE" w:rsidRDefault="007B4D24" w:rsidP="007B4D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D64D68" wp14:editId="4B6451D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0" t="0" r="66675" b="19050"/>
                      <wp:wrapNone/>
                      <wp:docPr id="5" name="Folded Corn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1667A" id="Folded Corner 5" o:spid="_x0000_s1026" type="#_x0000_t65" style="position:absolute;margin-left:2.5pt;margin-top:3.1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สาขาอุตสาหกรรมก่อสร้าง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</w:rPr>
              <w:t>Building Sector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7B4D24" w:rsidRPr="00A729EE" w:rsidRDefault="00FB6715" w:rsidP="00A34F0A">
            <w:pPr>
              <w:ind w:right="-209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C7FD40" wp14:editId="704B33A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49530</wp:posOffset>
                      </wp:positionV>
                      <wp:extent cx="180975" cy="171450"/>
                      <wp:effectExtent l="0" t="0" r="66675" b="19050"/>
                      <wp:wrapNone/>
                      <wp:docPr id="16" name="Folded Corn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A3DC4" id="Folded Corner 16" o:spid="_x0000_s1026" type="#_x0000_t65" style="position:absolute;margin-left:2.75pt;margin-top:3.9pt;width:14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0A3800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A3800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สาขาการพัฒนาเมือง (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</w:rPr>
              <w:t>Urban Development Sector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7B4D24" w:rsidRPr="00A729EE" w:rsidTr="000A3800">
        <w:tc>
          <w:tcPr>
            <w:tcW w:w="4860" w:type="dxa"/>
          </w:tcPr>
          <w:p w:rsidR="007B4D24" w:rsidRPr="00A729EE" w:rsidRDefault="007B4D24" w:rsidP="007B4D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A494BF" wp14:editId="5EEB55F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52705</wp:posOffset>
                      </wp:positionV>
                      <wp:extent cx="180975" cy="171450"/>
                      <wp:effectExtent l="0" t="0" r="66675" b="19050"/>
                      <wp:wrapNone/>
                      <wp:docPr id="6" name="Folded Corn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596BA" id="Folded Corner 6" o:spid="_x0000_s1026" type="#_x0000_t65" style="position:absolute;margin-left:2.5pt;margin-top:4.15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สาขาการศึกษา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</w:rPr>
              <w:t>Education Sector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7B4D24" w:rsidRPr="00A729EE" w:rsidRDefault="00FB6715" w:rsidP="00A34F0A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FB997C" wp14:editId="0A3C2AE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43815</wp:posOffset>
                      </wp:positionV>
                      <wp:extent cx="180975" cy="171450"/>
                      <wp:effectExtent l="0" t="0" r="66675" b="19050"/>
                      <wp:wrapNone/>
                      <wp:docPr id="17" name="Folded Corn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B0B97" id="Folded Corner 17" o:spid="_x0000_s1026" type="#_x0000_t65" style="position:absolute;margin-left:2.75pt;margin-top:3.45pt;width:14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 xml:space="preserve">       13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 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สาขาคมนาคมขนส่ง (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</w:rPr>
              <w:t>Transportation Sector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7B4D24" w:rsidRPr="00A729EE" w:rsidTr="000A3800">
        <w:tc>
          <w:tcPr>
            <w:tcW w:w="4860" w:type="dxa"/>
          </w:tcPr>
          <w:p w:rsidR="007B4D24" w:rsidRPr="00A729EE" w:rsidRDefault="007B4D24" w:rsidP="007B4D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4D4112" wp14:editId="7FC5F15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46990</wp:posOffset>
                      </wp:positionV>
                      <wp:extent cx="180975" cy="171450"/>
                      <wp:effectExtent l="0" t="0" r="66675" b="19050"/>
                      <wp:wrapNone/>
                      <wp:docPr id="7" name="Folded Corn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B34D3" id="Folded Corner 7" o:spid="_x0000_s1026" type="#_x0000_t65" style="position:absolute;margin-left:3.25pt;margin-top:3.7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สาขาพลังงาน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</w:rPr>
              <w:t>Energy Sector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7B4D24" w:rsidRPr="00A729EE" w:rsidRDefault="00FB6715" w:rsidP="00E313B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B48348" wp14:editId="191D176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47625</wp:posOffset>
                      </wp:positionV>
                      <wp:extent cx="180975" cy="171450"/>
                      <wp:effectExtent l="0" t="0" r="66675" b="19050"/>
                      <wp:wrapNone/>
                      <wp:docPr id="18" name="Folded Corn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1F913" id="Folded Corner 18" o:spid="_x0000_s1026" type="#_x0000_t65" style="position:absolute;margin-left:2.75pt;margin-top:3.75pt;width:14.2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1GmwIAALk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สาขากฎหมาย (</w:t>
            </w:r>
            <w:r w:rsidR="00A34F0A" w:rsidRPr="00A729EE">
              <w:rPr>
                <w:rFonts w:ascii="TH SarabunPSK" w:hAnsi="TH SarabunPSK" w:cs="TH SarabunPSK"/>
                <w:sz w:val="30"/>
                <w:szCs w:val="30"/>
              </w:rPr>
              <w:t>Law Sector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7B4D24" w:rsidRPr="00A729EE" w:rsidTr="000A3800">
        <w:tc>
          <w:tcPr>
            <w:tcW w:w="4860" w:type="dxa"/>
          </w:tcPr>
          <w:p w:rsidR="007B4D24" w:rsidRPr="00A729EE" w:rsidRDefault="00A34F0A" w:rsidP="00A34F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C820A5" wp14:editId="039940F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50800</wp:posOffset>
                      </wp:positionV>
                      <wp:extent cx="180975" cy="171450"/>
                      <wp:effectExtent l="0" t="0" r="66675" b="19050"/>
                      <wp:wrapNone/>
                      <wp:docPr id="8" name="Folded Corn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76B05" id="Folded Corner 8" o:spid="_x0000_s1026" type="#_x0000_t65" style="position:absolute;margin-left:2.5pt;margin-top:4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5vmgIAALc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สาขาสิ่งแวดล้อม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Environment Sector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7B4D24" w:rsidRPr="00A729EE" w:rsidRDefault="00FB6715" w:rsidP="00E313B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C26481" wp14:editId="4896B58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66675" b="19050"/>
                      <wp:wrapNone/>
                      <wp:docPr id="19" name="Folded Corn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FFCB1" id="Folded Corner 19" o:spid="_x0000_s1026" type="#_x0000_t65" style="position:absolute;margin-left:2.75pt;margin-top:3.3pt;width:14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34nAIAALk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 xml:space="preserve">       15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 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สาขามาตรฐานคุณภาพ (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Quality Standard Sector</w:t>
            </w:r>
            <w:r w:rsidR="00A34F0A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34F0A" w:rsidRPr="00A729EE" w:rsidTr="000A3800">
        <w:tc>
          <w:tcPr>
            <w:tcW w:w="4860" w:type="dxa"/>
          </w:tcPr>
          <w:p w:rsidR="00A34F0A" w:rsidRPr="00A729EE" w:rsidRDefault="00A34F0A" w:rsidP="00A34F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5E3A92" wp14:editId="1EF9A9A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45085</wp:posOffset>
                      </wp:positionV>
                      <wp:extent cx="180975" cy="171450"/>
                      <wp:effectExtent l="0" t="0" r="66675" b="19050"/>
                      <wp:wrapNone/>
                      <wp:docPr id="9" name="Folded Corn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09BAD" id="Folded Corner 9" o:spid="_x0000_s1026" type="#_x0000_t65" style="position:absolute;margin-left:2.5pt;margin-top:3.55pt;width:14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สาขาการเงิน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Finance Sector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A34F0A" w:rsidRPr="00A729EE" w:rsidRDefault="00FB6715" w:rsidP="00FB671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29494E" wp14:editId="73EE097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45085</wp:posOffset>
                      </wp:positionV>
                      <wp:extent cx="180975" cy="171450"/>
                      <wp:effectExtent l="0" t="0" r="66675" b="19050"/>
                      <wp:wrapNone/>
                      <wp:docPr id="20" name="Folded Corn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070F1" id="Folded Corner 20" o:spid="_x0000_s1026" type="#_x0000_t65" style="position:absolute;margin-left:2.75pt;margin-top:3.55pt;width:14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 xml:space="preserve">       16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 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สาขาการประชาสัมพันธ์ (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Public Relations Sector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34F0A" w:rsidRPr="00A729EE" w:rsidTr="000A3800">
        <w:tc>
          <w:tcPr>
            <w:tcW w:w="4860" w:type="dxa"/>
          </w:tcPr>
          <w:p w:rsidR="00A34F0A" w:rsidRPr="00A729EE" w:rsidRDefault="00A34F0A" w:rsidP="00A34F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EEA231" wp14:editId="5FD11DE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48260</wp:posOffset>
                      </wp:positionV>
                      <wp:extent cx="180975" cy="171450"/>
                      <wp:effectExtent l="0" t="0" r="66675" b="19050"/>
                      <wp:wrapNone/>
                      <wp:docPr id="10" name="Folded Corn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33FC2" id="Folded Corner 10" o:spid="_x0000_s1026" type="#_x0000_t65" style="position:absolute;margin-left:2.5pt;margin-top:3.8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m3mwIAALk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</w:t>
            </w:r>
            <w:r w:rsidR="00FB6715"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เทคโนโลยีสารสนเทศและการสื่อสาร</w:t>
            </w:r>
            <w:r w:rsidR="00FB6715"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(</w:t>
            </w:r>
            <w:r w:rsidR="00FB6715" w:rsidRPr="00A729EE">
              <w:rPr>
                <w:rFonts w:ascii="TH SarabunPSK" w:hAnsi="TH SarabunPSK" w:cs="TH SarabunPSK"/>
                <w:noProof/>
                <w:sz w:val="30"/>
                <w:szCs w:val="30"/>
              </w:rPr>
              <w:t>Tranportation Sector</w:t>
            </w:r>
            <w:r w:rsidR="00FB6715"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FB6715" w:rsidRPr="00A729EE" w:rsidRDefault="00FB6715" w:rsidP="00FB67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E29A6D" wp14:editId="3C4B00B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0" t="0" r="66675" b="19050"/>
                      <wp:wrapNone/>
                      <wp:docPr id="21" name="Folded Corn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F0DBE" id="Folded Corner 21" o:spid="_x0000_s1026" type="#_x0000_t65" style="position:absolute;margin-left:2.75pt;margin-top:3.85pt;width:14.2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+ZnAIAALk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 สาขาการวิจัยและการประเมินผล </w:t>
            </w:r>
          </w:p>
          <w:p w:rsidR="00FB6715" w:rsidRPr="00A729EE" w:rsidRDefault="00FB6715" w:rsidP="00FB671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Research and Evaluation Sector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34F0A" w:rsidRPr="00A729EE" w:rsidTr="000A3800">
        <w:tc>
          <w:tcPr>
            <w:tcW w:w="4860" w:type="dxa"/>
          </w:tcPr>
          <w:p w:rsidR="00A34F0A" w:rsidRPr="00A729EE" w:rsidRDefault="00A34F0A" w:rsidP="00A34F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75C4C4" wp14:editId="650A91D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42545</wp:posOffset>
                      </wp:positionV>
                      <wp:extent cx="180975" cy="171450"/>
                      <wp:effectExtent l="0" t="0" r="66675" b="19050"/>
                      <wp:wrapNone/>
                      <wp:docPr id="11" name="Folded Corn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B1B61" id="Folded Corner 11" o:spid="_x0000_s1026" type="#_x0000_t65" style="position:absolute;margin-left:2.5pt;margin-top:3.35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kJmwIAALk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สาขาอุตสาหกรรม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 xml:space="preserve"> (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</w:rPr>
              <w:t>Industry Sector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FB6715" w:rsidRPr="00A729EE" w:rsidRDefault="00FB6715" w:rsidP="00FB67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0A6D8D" wp14:editId="7319B52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43815</wp:posOffset>
                      </wp:positionV>
                      <wp:extent cx="180975" cy="171450"/>
                      <wp:effectExtent l="0" t="0" r="66675" b="19050"/>
                      <wp:wrapNone/>
                      <wp:docPr id="22" name="Folded Corn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F4244" id="Folded Corner 22" o:spid="_x0000_s1026" type="#_x0000_t65" style="position:absolute;margin-left:2.75pt;margin-top:3.45pt;width:14.2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6AnAIAALk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A729EE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.  สาขาการบริหารและการพัฒนาองค์กร</w:t>
            </w:r>
          </w:p>
          <w:p w:rsidR="00A34F0A" w:rsidRPr="00A729EE" w:rsidRDefault="00FB6715" w:rsidP="00FB6715">
            <w:pPr>
              <w:jc w:val="both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729EE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(</w:t>
            </w:r>
            <w:r w:rsidRPr="00A729EE">
              <w:rPr>
                <w:rFonts w:ascii="TH SarabunPSK" w:hAnsi="TH SarabunPSK" w:cs="TH SarabunPSK"/>
                <w:spacing w:val="-10"/>
                <w:sz w:val="30"/>
                <w:szCs w:val="30"/>
              </w:rPr>
              <w:t>Management and Institutional Development Sector</w:t>
            </w:r>
            <w:r w:rsidRPr="00A729EE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)</w:t>
            </w:r>
          </w:p>
        </w:tc>
      </w:tr>
      <w:tr w:rsidR="00A34F0A" w:rsidRPr="00A729EE" w:rsidTr="000A3800">
        <w:tc>
          <w:tcPr>
            <w:tcW w:w="4860" w:type="dxa"/>
          </w:tcPr>
          <w:p w:rsidR="00A34F0A" w:rsidRPr="00A729EE" w:rsidRDefault="00A34F0A" w:rsidP="00A34F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897151" wp14:editId="70CD219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46355</wp:posOffset>
                      </wp:positionV>
                      <wp:extent cx="180975" cy="171450"/>
                      <wp:effectExtent l="0" t="0" r="66675" b="19050"/>
                      <wp:wrapNone/>
                      <wp:docPr id="12" name="Folded Corn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4C670" id="Folded Corner 12" o:spid="_x0000_s1026" type="#_x0000_t65" style="position:absolute;margin-left:2.5pt;margin-top:3.65pt;width:14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gQnAIAALk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สาขาประชากร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 xml:space="preserve"> (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</w:rPr>
              <w:t>Population Sector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)</w:t>
            </w:r>
          </w:p>
        </w:tc>
        <w:tc>
          <w:tcPr>
            <w:tcW w:w="5585" w:type="dxa"/>
          </w:tcPr>
          <w:p w:rsidR="00FB6715" w:rsidRPr="00A729EE" w:rsidRDefault="00FB6715" w:rsidP="00FB67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D3E21D" wp14:editId="18964FF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47625</wp:posOffset>
                      </wp:positionV>
                      <wp:extent cx="180975" cy="171450"/>
                      <wp:effectExtent l="0" t="0" r="66675" b="19050"/>
                      <wp:wrapNone/>
                      <wp:docPr id="23" name="Folded Corn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F1F7B" id="Folded Corner 23" o:spid="_x0000_s1026" type="#_x0000_t65" style="position:absolute;margin-left:3.5pt;margin-top:3.75pt;width:14.2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      19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 xml:space="preserve">.  </w:t>
            </w: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สาขาการท่องเที่ยว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 xml:space="preserve"> (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</w:rPr>
              <w:t>Tourism Sector</w:t>
            </w:r>
            <w:r w:rsidRPr="00A729EE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)</w:t>
            </w:r>
          </w:p>
        </w:tc>
      </w:tr>
      <w:tr w:rsidR="00A34F0A" w:rsidRPr="00A729EE" w:rsidTr="000A3800">
        <w:tc>
          <w:tcPr>
            <w:tcW w:w="4860" w:type="dxa"/>
          </w:tcPr>
          <w:p w:rsidR="00A34F0A" w:rsidRPr="00A729EE" w:rsidRDefault="00A34F0A" w:rsidP="00A34F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77FE11" wp14:editId="5A5A907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50165</wp:posOffset>
                      </wp:positionV>
                      <wp:extent cx="180975" cy="171450"/>
                      <wp:effectExtent l="0" t="0" r="66675" b="19050"/>
                      <wp:wrapNone/>
                      <wp:docPr id="13" name="Folded Corn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6B66D" id="Folded Corner 13" o:spid="_x0000_s1026" type="#_x0000_t65" style="position:absolute;margin-left:2.5pt;margin-top:3.95pt;width:14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สาขา</w:t>
            </w:r>
            <w:r w:rsidR="00FB6715" w:rsidRPr="00A729EE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สาธารณสุข (</w:t>
            </w:r>
            <w:r w:rsidR="00FB6715" w:rsidRPr="00A729EE">
              <w:rPr>
                <w:rFonts w:ascii="TH SarabunPSK" w:hAnsi="TH SarabunPSK" w:cs="TH SarabunPSK"/>
                <w:noProof/>
                <w:sz w:val="30"/>
                <w:szCs w:val="30"/>
              </w:rPr>
              <w:t>Health Sector</w:t>
            </w:r>
            <w:r w:rsidR="00FB6715" w:rsidRPr="00A729EE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)</w:t>
            </w:r>
          </w:p>
          <w:p w:rsidR="00A34F0A" w:rsidRPr="00A729EE" w:rsidRDefault="00A34F0A" w:rsidP="00A34F0A">
            <w:pPr>
              <w:pStyle w:val="ListParagraph"/>
              <w:ind w:left="840"/>
              <w:jc w:val="both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5585" w:type="dxa"/>
          </w:tcPr>
          <w:p w:rsidR="00FB6715" w:rsidRPr="00A729EE" w:rsidRDefault="00FB6715" w:rsidP="00FB67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686EA7" wp14:editId="1469FC3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66675" b="19050"/>
                      <wp:wrapNone/>
                      <wp:docPr id="24" name="Folded Corn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96CBC" id="Folded Corner 24" o:spid="_x0000_s1026" type="#_x0000_t65" style="position:absolute;margin-left:2.75pt;margin-top:3.3pt;width:14.2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2ynAIAALk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" adj="18000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Pr="00A729EE">
              <w:rPr>
                <w:rFonts w:ascii="TH SarabunPSK" w:hAnsi="TH SarabunPSK" w:cs="TH SarabunPSK" w:hint="cs"/>
                <w:sz w:val="30"/>
                <w:szCs w:val="30"/>
                <w:cs/>
              </w:rPr>
              <w:t>20.  สาขาอื่นๆ (โปรดระบุ)</w:t>
            </w:r>
          </w:p>
          <w:p w:rsidR="00A34F0A" w:rsidRPr="00A729EE" w:rsidRDefault="00EA1969" w:rsidP="00FB67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…………………………………………………………………………………</w:t>
            </w:r>
          </w:p>
          <w:p w:rsidR="00EA1969" w:rsidRPr="00A729EE" w:rsidRDefault="00EA1969" w:rsidP="00FB67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729E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…………………………………………………………………………………</w:t>
            </w:r>
          </w:p>
        </w:tc>
      </w:tr>
    </w:tbl>
    <w:p w:rsidR="007B4D24" w:rsidRPr="00A729EE" w:rsidRDefault="00EA1969" w:rsidP="00E313B1">
      <w:pPr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หลักสูตรการฝึกอบรม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825"/>
      </w:tblGrid>
      <w:tr w:rsidR="00EA1969" w:rsidRPr="00A729EE" w:rsidTr="00EA1969">
        <w:tc>
          <w:tcPr>
            <w:tcW w:w="2245" w:type="dxa"/>
          </w:tcPr>
          <w:p w:rsidR="00EA1969" w:rsidRPr="00A729EE" w:rsidRDefault="00EA1969" w:rsidP="00EA19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 พ.ศ. </w:t>
            </w:r>
          </w:p>
        </w:tc>
        <w:tc>
          <w:tcPr>
            <w:tcW w:w="7825" w:type="dxa"/>
          </w:tcPr>
          <w:p w:rsidR="00EA1969" w:rsidRPr="00A729EE" w:rsidRDefault="00EA1969" w:rsidP="00EA19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หลักสูตรการอบรม/ประกาศนียบัตร</w:t>
            </w: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82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82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82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82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82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82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EA1969" w:rsidRDefault="00EA1969" w:rsidP="00E313B1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4D24" w:rsidRPr="00A729EE" w:rsidRDefault="00EA1969" w:rsidP="00E313B1">
      <w:pPr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ประสบการณ์และผลงานในการเป็นที่ปรึกษาให้กับองค์กรภาครัฐ/ภาคเอกชน/</w:t>
      </w:r>
      <w:r w:rsidRPr="00A729EE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NGO </w:t>
      </w: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หรือหน่วยงานอื่นๆ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90"/>
        <w:gridCol w:w="2335"/>
      </w:tblGrid>
      <w:tr w:rsidR="00EA1969" w:rsidRPr="00A729EE" w:rsidTr="00EA1969">
        <w:tc>
          <w:tcPr>
            <w:tcW w:w="2245" w:type="dxa"/>
          </w:tcPr>
          <w:p w:rsidR="00EA1969" w:rsidRPr="00A729EE" w:rsidRDefault="00EA1969" w:rsidP="00EA19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วัน/เดือน/ปีที่เริ่ม ถึง</w:t>
            </w:r>
            <w:r w:rsidRPr="00A729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วันสิ้นสุดโครงการ</w:t>
            </w:r>
          </w:p>
        </w:tc>
        <w:tc>
          <w:tcPr>
            <w:tcW w:w="5490" w:type="dxa"/>
          </w:tcPr>
          <w:p w:rsidR="00EA1969" w:rsidRPr="00A729EE" w:rsidRDefault="00EA1969" w:rsidP="00EA19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ชื่อโครงการ/ผลงาน</w:t>
            </w:r>
          </w:p>
        </w:tc>
        <w:tc>
          <w:tcPr>
            <w:tcW w:w="2335" w:type="dxa"/>
          </w:tcPr>
          <w:p w:rsidR="00EA1969" w:rsidRPr="00A729EE" w:rsidRDefault="00EA1969" w:rsidP="00EA196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A1969" w:rsidRPr="00A729EE" w:rsidTr="00EA1969">
        <w:tc>
          <w:tcPr>
            <w:tcW w:w="224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A1969" w:rsidRPr="00A729EE" w:rsidRDefault="00EA1969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D14C6" w:rsidRPr="00A729EE" w:rsidTr="00EA1969">
        <w:tc>
          <w:tcPr>
            <w:tcW w:w="2245" w:type="dxa"/>
          </w:tcPr>
          <w:p w:rsidR="00ED14C6" w:rsidRPr="00A729EE" w:rsidRDefault="00ED14C6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ED14C6" w:rsidRPr="00A729EE" w:rsidRDefault="00ED14C6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ED14C6" w:rsidRPr="00A729EE" w:rsidRDefault="00ED14C6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ED14C6" w:rsidRPr="00A729EE" w:rsidRDefault="00ED14C6" w:rsidP="00E313B1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7B4D24" w:rsidRPr="00A729EE" w:rsidRDefault="007E3216" w:rsidP="007B4D24">
      <w:pPr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ประสบการณ์และผลงานในการเป็นที่ปรึกษาให้กับองค์กรภาครัฐ/ภาคเอกชน/</w:t>
      </w:r>
      <w:r w:rsidRPr="00A729EE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NGO </w:t>
      </w: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หรือหน่วยงานอื่นๆ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90"/>
        <w:gridCol w:w="2335"/>
      </w:tblGrid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วัน/เดือน/ปีที่เริ่ม ถึง</w:t>
            </w:r>
            <w:r w:rsidRPr="00A729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วันสิ้นสุดโครงการ</w:t>
            </w: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ชื่อโครงการ/ผลงาน</w:t>
            </w: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896667">
        <w:tc>
          <w:tcPr>
            <w:tcW w:w="224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89666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7E3216" w:rsidRPr="00A729EE" w:rsidRDefault="007E3216" w:rsidP="007B4D24">
      <w:pPr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729E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ข้อมูลใบประกอบวิชาชีพ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90"/>
        <w:gridCol w:w="2335"/>
      </w:tblGrid>
      <w:tr w:rsidR="007E3216" w:rsidRPr="00A729EE" w:rsidTr="007E3216">
        <w:tc>
          <w:tcPr>
            <w:tcW w:w="2245" w:type="dxa"/>
          </w:tcPr>
          <w:p w:rsidR="007E3216" w:rsidRPr="00A729EE" w:rsidRDefault="007E3216" w:rsidP="007E32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</w:t>
            </w:r>
          </w:p>
        </w:tc>
        <w:tc>
          <w:tcPr>
            <w:tcW w:w="5490" w:type="dxa"/>
          </w:tcPr>
          <w:p w:rsidR="007E3216" w:rsidRPr="00A729EE" w:rsidRDefault="007E3216" w:rsidP="007E32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ชื่อวิชาชีพ</w:t>
            </w:r>
          </w:p>
        </w:tc>
        <w:tc>
          <w:tcPr>
            <w:tcW w:w="2335" w:type="dxa"/>
          </w:tcPr>
          <w:p w:rsidR="007E3216" w:rsidRPr="00A729EE" w:rsidRDefault="007E3216" w:rsidP="007E32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729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วันหมดอายุ</w:t>
            </w:r>
          </w:p>
        </w:tc>
      </w:tr>
      <w:tr w:rsidR="007E3216" w:rsidRPr="00A729EE" w:rsidTr="007E3216">
        <w:tc>
          <w:tcPr>
            <w:tcW w:w="2245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7E3216">
        <w:tc>
          <w:tcPr>
            <w:tcW w:w="2245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7E3216">
        <w:tc>
          <w:tcPr>
            <w:tcW w:w="2245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7E3216" w:rsidRPr="00A729EE" w:rsidTr="007E3216">
        <w:tc>
          <w:tcPr>
            <w:tcW w:w="2245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490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335" w:type="dxa"/>
          </w:tcPr>
          <w:p w:rsidR="007E3216" w:rsidRPr="00A729EE" w:rsidRDefault="007E3216" w:rsidP="007B4D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7E3216" w:rsidRPr="007E3216" w:rsidRDefault="007E3216" w:rsidP="007B4D2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sectPr w:rsidR="007E3216" w:rsidRPr="007E3216" w:rsidSect="00A729EE">
      <w:headerReference w:type="default" r:id="rId7"/>
      <w:footerReference w:type="default" r:id="rId8"/>
      <w:pgSz w:w="12240" w:h="15840"/>
      <w:pgMar w:top="45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5C" w:rsidRDefault="00BA0F5C" w:rsidP="00ED14C6">
      <w:pPr>
        <w:spacing w:after="0" w:line="240" w:lineRule="auto"/>
      </w:pPr>
      <w:r>
        <w:separator/>
      </w:r>
    </w:p>
  </w:endnote>
  <w:endnote w:type="continuationSeparator" w:id="0">
    <w:p w:rsidR="00BA0F5C" w:rsidRDefault="00BA0F5C" w:rsidP="00ED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EE" w:rsidRPr="00A729EE" w:rsidRDefault="00A729EE" w:rsidP="00A729EE">
    <w:pPr>
      <w:pStyle w:val="Foo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**หมายเหตุ </w:t>
    </w:r>
    <w:r>
      <w:rPr>
        <w:rFonts w:ascii="TH SarabunPSK" w:hAnsi="TH SarabunPSK" w:cs="TH SarabunPSK"/>
        <w:szCs w:val="22"/>
        <w:cs/>
      </w:rPr>
      <w:t xml:space="preserve">: </w:t>
    </w:r>
    <w:r>
      <w:rPr>
        <w:rFonts w:ascii="TH SarabunPSK" w:hAnsi="TH SarabunPSK" w:cs="TH SarabunPSK" w:hint="cs"/>
        <w:cs/>
      </w:rPr>
      <w:t xml:space="preserve">บุคลากรลงลายมือชื่อทุกหน้า                                            </w:t>
    </w:r>
    <w:r w:rsidRPr="00A729EE">
      <w:rPr>
        <w:rFonts w:ascii="TH SarabunPSK" w:hAnsi="TH SarabunPSK" w:cs="TH SarabunPSK"/>
        <w:cs/>
      </w:rPr>
      <w:t>ลงชื่อ  ....................................................  บุคลากรที่ปรึกษา</w:t>
    </w:r>
  </w:p>
  <w:p w:rsidR="00A729EE" w:rsidRPr="00A729EE" w:rsidRDefault="00A729EE" w:rsidP="00A729EE">
    <w:pPr>
      <w:pStyle w:val="Footer"/>
      <w:jc w:val="center"/>
      <w:rPr>
        <w:rFonts w:ascii="TH SarabunPSK" w:hAnsi="TH SarabunPSK" w:cs="TH SarabunPSK"/>
      </w:rPr>
    </w:pPr>
    <w:r w:rsidRPr="00A729EE">
      <w:rPr>
        <w:rFonts w:ascii="TH SarabunPSK" w:hAnsi="TH SarabunPSK" w:cs="TH SarabunPSK"/>
        <w:cs/>
      </w:rPr>
      <w:t xml:space="preserve">                                                       </w:t>
    </w:r>
    <w:r>
      <w:rPr>
        <w:rFonts w:ascii="TH SarabunPSK" w:hAnsi="TH SarabunPSK" w:cs="TH SarabunPSK"/>
        <w:cs/>
      </w:rPr>
      <w:t xml:space="preserve">                            </w:t>
    </w:r>
    <w:r w:rsidRPr="00A729EE">
      <w:rPr>
        <w:rFonts w:ascii="TH SarabunPSK" w:hAnsi="TH SarabunPSK" w:cs="TH SarabunPSK"/>
        <w:cs/>
      </w:rPr>
      <w:t xml:space="preserve">(                       </w:t>
    </w:r>
    <w:r>
      <w:rPr>
        <w:rFonts w:ascii="TH SarabunPSK" w:hAnsi="TH SarabunPSK" w:cs="TH SarabunPSK"/>
        <w:cs/>
      </w:rPr>
      <w:t xml:space="preserve">                </w:t>
    </w:r>
    <w:r w:rsidRPr="00A729EE">
      <w:rPr>
        <w:rFonts w:ascii="TH SarabunPSK" w:hAnsi="TH SarabunPSK" w:cs="TH SarabunPSK"/>
        <w:cs/>
      </w:rPr>
      <w:t xml:space="preserve"> )</w:t>
    </w:r>
  </w:p>
  <w:p w:rsidR="00A729EE" w:rsidRPr="00A729EE" w:rsidRDefault="00A729EE" w:rsidP="00A729EE">
    <w:pPr>
      <w:pStyle w:val="Footer"/>
      <w:jc w:val="center"/>
      <w:rPr>
        <w:rFonts w:ascii="TH SarabunPSK" w:hAnsi="TH SarabunPSK" w:cs="TH SarabunPSK"/>
        <w:cs/>
      </w:rPr>
    </w:pPr>
    <w:r w:rsidRPr="00A729EE">
      <w:rPr>
        <w:rFonts w:ascii="TH SarabunPSK" w:hAnsi="TH SarabunPSK" w:cs="TH SarabunPSK"/>
        <w:cs/>
      </w:rPr>
      <w:t xml:space="preserve">                                                                           </w:t>
    </w:r>
    <w:r>
      <w:rPr>
        <w:rFonts w:ascii="TH SarabunPSK" w:hAnsi="TH SarabunPSK" w:cs="TH SarabunPSK"/>
        <w:cs/>
      </w:rPr>
      <w:t xml:space="preserve">                     </w:t>
    </w:r>
    <w:r w:rsidRPr="00A729EE">
      <w:rPr>
        <w:rFonts w:ascii="TH SarabunPSK" w:hAnsi="TH SarabunPSK" w:cs="TH SarabunPSK"/>
        <w:cs/>
      </w:rPr>
      <w:t>วันที่  ............  เดือน .............................. พ.ศ. ............</w:t>
    </w:r>
  </w:p>
  <w:p w:rsidR="00A729EE" w:rsidRDefault="00A72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5C" w:rsidRDefault="00BA0F5C" w:rsidP="00ED14C6">
      <w:pPr>
        <w:spacing w:after="0" w:line="240" w:lineRule="auto"/>
      </w:pPr>
      <w:r>
        <w:separator/>
      </w:r>
    </w:p>
  </w:footnote>
  <w:footnote w:type="continuationSeparator" w:id="0">
    <w:p w:rsidR="00BA0F5C" w:rsidRDefault="00BA0F5C" w:rsidP="00ED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79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14C6" w:rsidRDefault="00ED14C6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A6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4C6" w:rsidRDefault="00ED1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0D7"/>
    <w:multiLevelType w:val="hybridMultilevel"/>
    <w:tmpl w:val="0338C9CE"/>
    <w:lvl w:ilvl="0" w:tplc="BFA222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F1A1178"/>
    <w:multiLevelType w:val="hybridMultilevel"/>
    <w:tmpl w:val="E942406A"/>
    <w:lvl w:ilvl="0" w:tplc="9F76104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B1"/>
    <w:rsid w:val="000A3800"/>
    <w:rsid w:val="000C27E4"/>
    <w:rsid w:val="00112B43"/>
    <w:rsid w:val="001F5C73"/>
    <w:rsid w:val="006A60BC"/>
    <w:rsid w:val="006D60F9"/>
    <w:rsid w:val="007B4D24"/>
    <w:rsid w:val="007E3216"/>
    <w:rsid w:val="00A34F0A"/>
    <w:rsid w:val="00A729EE"/>
    <w:rsid w:val="00B62F94"/>
    <w:rsid w:val="00BA0F5C"/>
    <w:rsid w:val="00C9285E"/>
    <w:rsid w:val="00E313B1"/>
    <w:rsid w:val="00EA1969"/>
    <w:rsid w:val="00ED14C6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815D0-E3D1-42DB-A0ED-8C275E4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C6"/>
  </w:style>
  <w:style w:type="paragraph" w:styleId="Footer">
    <w:name w:val="footer"/>
    <w:basedOn w:val="Normal"/>
    <w:link w:val="FooterChar"/>
    <w:uiPriority w:val="99"/>
    <w:unhideWhenUsed/>
    <w:rsid w:val="00ED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C6"/>
  </w:style>
  <w:style w:type="paragraph" w:styleId="BalloonText">
    <w:name w:val="Balloon Text"/>
    <w:basedOn w:val="Normal"/>
    <w:link w:val="BalloonTextChar"/>
    <w:uiPriority w:val="99"/>
    <w:semiHidden/>
    <w:unhideWhenUsed/>
    <w:rsid w:val="000C27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Luksamee</dc:creator>
  <cp:keywords/>
  <dc:description/>
  <cp:lastModifiedBy>DELL1PM7NX2</cp:lastModifiedBy>
  <cp:revision>2</cp:revision>
  <cp:lastPrinted>2017-12-01T02:20:00Z</cp:lastPrinted>
  <dcterms:created xsi:type="dcterms:W3CDTF">2019-09-30T02:25:00Z</dcterms:created>
  <dcterms:modified xsi:type="dcterms:W3CDTF">2019-09-30T02:25:00Z</dcterms:modified>
</cp:coreProperties>
</file>